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CB2" w:rsidRPr="004F49D7" w:rsidRDefault="0080076D" w:rsidP="00424CB2">
      <w:pPr>
        <w:keepNext/>
        <w:suppressAutoHyphens/>
        <w:jc w:val="center"/>
        <w:rPr>
          <w:rFonts w:eastAsia="Calibri"/>
          <w:b/>
          <w:bCs/>
          <w:lang w:eastAsia="ar-SA"/>
        </w:rPr>
      </w:pPr>
      <w:r>
        <w:rPr>
          <w:rFonts w:eastAsia="Calibri"/>
          <w:b/>
          <w:bCs/>
          <w:lang w:eastAsia="ar-SA"/>
        </w:rPr>
        <w:t>Методическая разработка</w:t>
      </w:r>
      <w:r w:rsidR="00424CB2" w:rsidRPr="004F49D7">
        <w:rPr>
          <w:rFonts w:eastAsia="Calibri"/>
          <w:b/>
          <w:bCs/>
          <w:lang w:eastAsia="ar-SA"/>
        </w:rPr>
        <w:t xml:space="preserve"> урока</w:t>
      </w:r>
      <w:r w:rsidR="00553202">
        <w:rPr>
          <w:rFonts w:eastAsia="Calibri"/>
          <w:b/>
          <w:bCs/>
          <w:lang w:eastAsia="ar-SA"/>
        </w:rPr>
        <w:t xml:space="preserve"> </w:t>
      </w:r>
    </w:p>
    <w:p w:rsidR="00424CB2" w:rsidRPr="00CE1F30" w:rsidRDefault="00CE1F30" w:rsidP="00CE1F30">
      <w:pPr>
        <w:tabs>
          <w:tab w:val="left" w:pos="0"/>
        </w:tabs>
        <w:jc w:val="both"/>
        <w:rPr>
          <w:lang w:eastAsia="x-none"/>
        </w:rPr>
      </w:pPr>
      <w:r>
        <w:rPr>
          <w:bCs/>
          <w:lang w:eastAsia="ar-SA"/>
        </w:rPr>
        <w:t>Дата проведения урока: 03.03.2019 год (2 часа)</w:t>
      </w:r>
    </w:p>
    <w:p w:rsidR="00424CB2" w:rsidRPr="004F49D7" w:rsidRDefault="00424CB2" w:rsidP="00424CB2">
      <w:pPr>
        <w:keepNext/>
        <w:tabs>
          <w:tab w:val="left" w:pos="0"/>
        </w:tabs>
        <w:suppressAutoHyphens/>
        <w:jc w:val="both"/>
        <w:rPr>
          <w:rFonts w:eastAsia="Calibri"/>
          <w:bCs/>
          <w:lang w:eastAsia="ar-SA"/>
        </w:rPr>
      </w:pPr>
      <w:r w:rsidRPr="004F49D7">
        <w:rPr>
          <w:rFonts w:eastAsia="Calibri"/>
          <w:bCs/>
          <w:lang w:eastAsia="ar-SA"/>
        </w:rPr>
        <w:t>Учитель:</w:t>
      </w:r>
      <w:r w:rsidR="00553202">
        <w:rPr>
          <w:rFonts w:eastAsia="Calibri"/>
          <w:bCs/>
          <w:lang w:eastAsia="ar-SA"/>
        </w:rPr>
        <w:t xml:space="preserve"> </w:t>
      </w:r>
      <w:proofErr w:type="spellStart"/>
      <w:r w:rsidR="00553202">
        <w:rPr>
          <w:rFonts w:eastAsia="Calibri"/>
          <w:bCs/>
          <w:lang w:eastAsia="ar-SA"/>
        </w:rPr>
        <w:t>Жилкина</w:t>
      </w:r>
      <w:proofErr w:type="spellEnd"/>
      <w:r w:rsidR="00553202">
        <w:rPr>
          <w:rFonts w:eastAsia="Calibri"/>
          <w:bCs/>
          <w:lang w:eastAsia="ar-SA"/>
        </w:rPr>
        <w:t xml:space="preserve"> Елена Анатольевна</w:t>
      </w:r>
      <w:r w:rsidR="00317592">
        <w:rPr>
          <w:rFonts w:eastAsia="Calibri"/>
          <w:bCs/>
          <w:lang w:eastAsia="ar-SA"/>
        </w:rPr>
        <w:t>.</w:t>
      </w:r>
    </w:p>
    <w:p w:rsidR="00424CB2" w:rsidRPr="004F49D7" w:rsidRDefault="00424CB2" w:rsidP="00424CB2">
      <w:pPr>
        <w:keepNext/>
        <w:tabs>
          <w:tab w:val="left" w:pos="0"/>
        </w:tabs>
        <w:suppressAutoHyphens/>
        <w:jc w:val="both"/>
        <w:rPr>
          <w:rFonts w:eastAsia="Calibri"/>
          <w:bCs/>
          <w:lang w:eastAsia="ar-SA"/>
        </w:rPr>
      </w:pPr>
      <w:r w:rsidRPr="004F49D7">
        <w:rPr>
          <w:rFonts w:eastAsia="Calibri"/>
          <w:bCs/>
          <w:lang w:eastAsia="ar-SA"/>
        </w:rPr>
        <w:t>Образовательн</w:t>
      </w:r>
      <w:r>
        <w:rPr>
          <w:rFonts w:eastAsia="Calibri"/>
          <w:bCs/>
          <w:lang w:eastAsia="ar-SA"/>
        </w:rPr>
        <w:t>ая организация</w:t>
      </w:r>
      <w:r w:rsidRPr="004F49D7">
        <w:rPr>
          <w:rFonts w:eastAsia="Calibri"/>
          <w:bCs/>
          <w:lang w:eastAsia="ar-SA"/>
        </w:rPr>
        <w:t>:</w:t>
      </w:r>
      <w:r w:rsidR="00553202">
        <w:rPr>
          <w:rFonts w:eastAsia="Calibri"/>
          <w:bCs/>
          <w:lang w:eastAsia="ar-SA"/>
        </w:rPr>
        <w:t xml:space="preserve"> МБОУ «</w:t>
      </w:r>
      <w:proofErr w:type="spellStart"/>
      <w:r w:rsidR="00553202">
        <w:rPr>
          <w:rFonts w:eastAsia="Calibri"/>
          <w:bCs/>
          <w:lang w:eastAsia="ar-SA"/>
        </w:rPr>
        <w:t>Зиминский</w:t>
      </w:r>
      <w:proofErr w:type="spellEnd"/>
      <w:r w:rsidR="00553202">
        <w:rPr>
          <w:rFonts w:eastAsia="Calibri"/>
          <w:bCs/>
          <w:lang w:eastAsia="ar-SA"/>
        </w:rPr>
        <w:t xml:space="preserve"> лицей»</w:t>
      </w:r>
      <w:r w:rsidR="00317592">
        <w:rPr>
          <w:rFonts w:eastAsia="Calibri"/>
          <w:bCs/>
          <w:lang w:eastAsia="ar-SA"/>
        </w:rPr>
        <w:t>.</w:t>
      </w:r>
    </w:p>
    <w:p w:rsidR="00424CB2" w:rsidRPr="004F49D7" w:rsidRDefault="00424CB2" w:rsidP="00424CB2">
      <w:pPr>
        <w:tabs>
          <w:tab w:val="left" w:pos="0"/>
        </w:tabs>
        <w:jc w:val="both"/>
        <w:rPr>
          <w:bCs/>
          <w:lang w:eastAsia="ar-SA"/>
        </w:rPr>
      </w:pPr>
      <w:r w:rsidRPr="004F49D7">
        <w:rPr>
          <w:bCs/>
          <w:lang w:val="x-none" w:eastAsia="ar-SA"/>
        </w:rPr>
        <w:t>Предмет</w:t>
      </w:r>
      <w:r w:rsidRPr="004F49D7">
        <w:rPr>
          <w:bCs/>
          <w:lang w:eastAsia="ar-SA"/>
        </w:rPr>
        <w:t>:</w:t>
      </w:r>
      <w:r w:rsidR="00553202">
        <w:rPr>
          <w:bCs/>
          <w:lang w:eastAsia="ar-SA"/>
        </w:rPr>
        <w:t xml:space="preserve"> информатика</w:t>
      </w:r>
      <w:r w:rsidR="00317592">
        <w:rPr>
          <w:bCs/>
          <w:lang w:eastAsia="ar-SA"/>
        </w:rPr>
        <w:t>.</w:t>
      </w:r>
    </w:p>
    <w:p w:rsidR="00424CB2" w:rsidRDefault="00424CB2" w:rsidP="00424CB2">
      <w:pPr>
        <w:tabs>
          <w:tab w:val="left" w:pos="0"/>
        </w:tabs>
        <w:jc w:val="both"/>
        <w:rPr>
          <w:bCs/>
          <w:lang w:eastAsia="ar-SA"/>
        </w:rPr>
      </w:pPr>
      <w:r w:rsidRPr="004F49D7">
        <w:rPr>
          <w:bCs/>
          <w:lang w:val="x-none" w:eastAsia="ar-SA"/>
        </w:rPr>
        <w:t>Класс</w:t>
      </w:r>
      <w:r w:rsidRPr="004F49D7">
        <w:rPr>
          <w:bCs/>
          <w:lang w:eastAsia="ar-SA"/>
        </w:rPr>
        <w:t>:</w:t>
      </w:r>
      <w:r w:rsidR="00553202">
        <w:rPr>
          <w:bCs/>
          <w:lang w:eastAsia="ar-SA"/>
        </w:rPr>
        <w:t xml:space="preserve"> 8 «А»</w:t>
      </w:r>
      <w:r w:rsidR="00317592">
        <w:rPr>
          <w:bCs/>
          <w:lang w:eastAsia="ar-SA"/>
        </w:rPr>
        <w:t>.</w:t>
      </w:r>
    </w:p>
    <w:p w:rsidR="00424CB2" w:rsidRPr="004F49D7" w:rsidRDefault="00424CB2" w:rsidP="00424CB2">
      <w:pPr>
        <w:tabs>
          <w:tab w:val="left" w:pos="0"/>
        </w:tabs>
        <w:jc w:val="both"/>
        <w:rPr>
          <w:bCs/>
          <w:lang w:eastAsia="ar-SA"/>
        </w:rPr>
      </w:pPr>
      <w:r w:rsidRPr="004F49D7">
        <w:rPr>
          <w:bCs/>
          <w:lang w:eastAsia="ar-SA"/>
        </w:rPr>
        <w:t>Раздел:</w:t>
      </w:r>
      <w:r w:rsidR="00553202">
        <w:rPr>
          <w:bCs/>
          <w:lang w:eastAsia="ar-SA"/>
        </w:rPr>
        <w:t xml:space="preserve"> </w:t>
      </w:r>
      <w:r w:rsidR="00CC794D">
        <w:rPr>
          <w:bCs/>
          <w:lang w:eastAsia="ar-SA"/>
        </w:rPr>
        <w:t>передача информации в компьютерных сетях</w:t>
      </w:r>
      <w:r w:rsidR="00317592">
        <w:rPr>
          <w:bCs/>
          <w:lang w:eastAsia="ar-SA"/>
        </w:rPr>
        <w:t>.</w:t>
      </w:r>
    </w:p>
    <w:p w:rsidR="00424CB2" w:rsidRPr="004F49D7" w:rsidRDefault="00424CB2" w:rsidP="00424CB2">
      <w:pPr>
        <w:tabs>
          <w:tab w:val="left" w:pos="0"/>
        </w:tabs>
        <w:jc w:val="both"/>
        <w:rPr>
          <w:bCs/>
        </w:rPr>
      </w:pPr>
      <w:r w:rsidRPr="004F49D7">
        <w:rPr>
          <w:bCs/>
        </w:rPr>
        <w:t>Тема урока:</w:t>
      </w:r>
      <w:r w:rsidR="00600A76">
        <w:rPr>
          <w:bCs/>
        </w:rPr>
        <w:t xml:space="preserve"> «Безопасный интернет</w:t>
      </w:r>
      <w:r w:rsidR="00553202">
        <w:rPr>
          <w:bCs/>
        </w:rPr>
        <w:t>»</w:t>
      </w:r>
      <w:r w:rsidR="00317592">
        <w:rPr>
          <w:bCs/>
        </w:rPr>
        <w:t>.</w:t>
      </w:r>
    </w:p>
    <w:p w:rsidR="00424CB2" w:rsidRDefault="00424CB2" w:rsidP="00424CB2">
      <w:pPr>
        <w:tabs>
          <w:tab w:val="left" w:pos="0"/>
        </w:tabs>
        <w:jc w:val="both"/>
      </w:pPr>
      <w:r w:rsidRPr="004F49D7">
        <w:t>Тип урока:</w:t>
      </w:r>
      <w:r w:rsidR="00553202">
        <w:t xml:space="preserve"> комбинированный</w:t>
      </w:r>
      <w:r w:rsidR="00317592">
        <w:t>.</w:t>
      </w:r>
    </w:p>
    <w:p w:rsidR="00317592" w:rsidRPr="004F49D7" w:rsidRDefault="00CE1F30" w:rsidP="00424CB2">
      <w:pPr>
        <w:tabs>
          <w:tab w:val="left" w:pos="0"/>
        </w:tabs>
        <w:jc w:val="both"/>
      </w:pPr>
      <w:r>
        <w:t>Т</w:t>
      </w:r>
      <w:r w:rsidR="00317592">
        <w:t>ехнология: технология проектного обучения.</w:t>
      </w:r>
    </w:p>
    <w:p w:rsidR="00466C0E" w:rsidRDefault="00466C0E" w:rsidP="00424CB2">
      <w:pPr>
        <w:tabs>
          <w:tab w:val="left" w:pos="0"/>
        </w:tabs>
        <w:jc w:val="both"/>
        <w:rPr>
          <w:bCs/>
        </w:rPr>
      </w:pPr>
      <w:r>
        <w:rPr>
          <w:bCs/>
        </w:rPr>
        <w:t xml:space="preserve">Цель </w:t>
      </w:r>
      <w:r w:rsidR="00424CB2" w:rsidRPr="004F49D7">
        <w:rPr>
          <w:bCs/>
        </w:rPr>
        <w:t xml:space="preserve">урока: </w:t>
      </w:r>
      <w:r w:rsidR="00A95D20">
        <w:rPr>
          <w:bCs/>
        </w:rPr>
        <w:t>ознакомление</w:t>
      </w:r>
      <w:r w:rsidRPr="00466C0E">
        <w:rPr>
          <w:bCs/>
        </w:rPr>
        <w:t xml:space="preserve"> с потенциальными угрозами, которые могут встретиться при работе в сети И</w:t>
      </w:r>
      <w:r w:rsidR="00B07E6F">
        <w:rPr>
          <w:bCs/>
        </w:rPr>
        <w:t>нтернет.</w:t>
      </w:r>
    </w:p>
    <w:p w:rsidR="00424CB2" w:rsidRDefault="00424CB2" w:rsidP="00424CB2">
      <w:pPr>
        <w:tabs>
          <w:tab w:val="left" w:pos="0"/>
        </w:tabs>
        <w:jc w:val="both"/>
      </w:pPr>
      <w:r w:rsidRPr="004F49D7">
        <w:t>Задачи урока:</w:t>
      </w:r>
    </w:p>
    <w:p w:rsidR="004F2249" w:rsidRDefault="004F2249" w:rsidP="004F2249">
      <w:pPr>
        <w:pStyle w:val="a7"/>
        <w:numPr>
          <w:ilvl w:val="0"/>
          <w:numId w:val="8"/>
        </w:numPr>
        <w:tabs>
          <w:tab w:val="left" w:pos="0"/>
        </w:tabs>
        <w:jc w:val="both"/>
      </w:pPr>
      <w:r>
        <w:t>О</w:t>
      </w:r>
      <w:r w:rsidR="00FB2CC5">
        <w:t xml:space="preserve">бобщить </w:t>
      </w:r>
      <w:r w:rsidRPr="004F2249">
        <w:t xml:space="preserve"> знания о бе</w:t>
      </w:r>
      <w:r>
        <w:t>зопасной работе в сети Интернет.</w:t>
      </w:r>
    </w:p>
    <w:p w:rsidR="004F2249" w:rsidRDefault="004F2249" w:rsidP="004F2249">
      <w:pPr>
        <w:pStyle w:val="a7"/>
        <w:numPr>
          <w:ilvl w:val="0"/>
          <w:numId w:val="8"/>
        </w:numPr>
        <w:tabs>
          <w:tab w:val="left" w:pos="0"/>
        </w:tabs>
        <w:jc w:val="both"/>
      </w:pPr>
      <w:r>
        <w:t>З</w:t>
      </w:r>
      <w:r w:rsidRPr="004F2249">
        <w:t>акрепить основные правил</w:t>
      </w:r>
      <w:r>
        <w:t>а безопасной работы в Интернете.</w:t>
      </w:r>
    </w:p>
    <w:p w:rsidR="004F2249" w:rsidRDefault="004F2249" w:rsidP="004F2249">
      <w:pPr>
        <w:pStyle w:val="a7"/>
        <w:numPr>
          <w:ilvl w:val="0"/>
          <w:numId w:val="8"/>
        </w:numPr>
        <w:tabs>
          <w:tab w:val="left" w:pos="0"/>
        </w:tabs>
        <w:jc w:val="both"/>
      </w:pPr>
      <w:r>
        <w:t>С</w:t>
      </w:r>
      <w:r w:rsidRPr="004F2249">
        <w:t>пособствовать развитию умения анализировать, обобщать и систематизировать получаемую информацию</w:t>
      </w:r>
      <w:r w:rsidR="00FB2CC5">
        <w:t>.</w:t>
      </w:r>
    </w:p>
    <w:p w:rsidR="004F2249" w:rsidRDefault="004F2249" w:rsidP="004F2249">
      <w:pPr>
        <w:pStyle w:val="a7"/>
        <w:numPr>
          <w:ilvl w:val="0"/>
          <w:numId w:val="8"/>
        </w:numPr>
        <w:tabs>
          <w:tab w:val="left" w:pos="0"/>
        </w:tabs>
        <w:jc w:val="both"/>
      </w:pPr>
      <w:r>
        <w:t>С</w:t>
      </w:r>
      <w:r w:rsidRPr="004F2249">
        <w:t>оздать условия для формирования законопослушной личности, соблюдающей нравственные и этические нормы работы</w:t>
      </w:r>
      <w:r>
        <w:t xml:space="preserve"> с информацией в сетях Интернет.</w:t>
      </w:r>
    </w:p>
    <w:p w:rsidR="004F2249" w:rsidRDefault="004F2249" w:rsidP="004F2249">
      <w:pPr>
        <w:pStyle w:val="a7"/>
        <w:numPr>
          <w:ilvl w:val="0"/>
          <w:numId w:val="8"/>
        </w:numPr>
        <w:tabs>
          <w:tab w:val="left" w:pos="0"/>
        </w:tabs>
        <w:jc w:val="both"/>
      </w:pPr>
      <w:r>
        <w:t>С</w:t>
      </w:r>
      <w:r w:rsidRPr="004F2249">
        <w:t>оздать условия для формирования умения</w:t>
      </w:r>
      <w:r w:rsidR="006055AC">
        <w:t xml:space="preserve"> работы в группе</w:t>
      </w:r>
      <w:r w:rsidRPr="004F2249">
        <w:t>.</w:t>
      </w:r>
    </w:p>
    <w:p w:rsidR="00F7782A" w:rsidRDefault="00F7782A" w:rsidP="00F7782A">
      <w:pPr>
        <w:pStyle w:val="a7"/>
        <w:numPr>
          <w:ilvl w:val="0"/>
          <w:numId w:val="8"/>
        </w:numPr>
        <w:tabs>
          <w:tab w:val="left" w:pos="0"/>
        </w:tabs>
        <w:jc w:val="both"/>
      </w:pPr>
      <w:r>
        <w:t>П</w:t>
      </w:r>
      <w:r w:rsidRPr="00F7782A">
        <w:t>ринимать решения в стандартной и нестандартной ситуациях и нести за них ответственность</w:t>
      </w:r>
      <w:r>
        <w:t>.</w:t>
      </w:r>
    </w:p>
    <w:p w:rsidR="00317592" w:rsidRDefault="00EC3D82" w:rsidP="00317592">
      <w:pPr>
        <w:pStyle w:val="a7"/>
        <w:numPr>
          <w:ilvl w:val="0"/>
          <w:numId w:val="8"/>
        </w:numPr>
        <w:tabs>
          <w:tab w:val="left" w:pos="0"/>
        </w:tabs>
        <w:jc w:val="both"/>
      </w:pPr>
      <w:r w:rsidRPr="00EC3D82">
        <w:t xml:space="preserve">Отработка навыков и умений работы с сервисами </w:t>
      </w:r>
      <w:proofErr w:type="spellStart"/>
      <w:r w:rsidRPr="00EC3D82">
        <w:t>Web</w:t>
      </w:r>
      <w:proofErr w:type="spellEnd"/>
      <w:r w:rsidRPr="00EC3D82">
        <w:t xml:space="preserve"> 2.0</w:t>
      </w:r>
      <w:r w:rsidR="00E30D36">
        <w:t>.</w:t>
      </w:r>
    </w:p>
    <w:p w:rsidR="00866A18" w:rsidRDefault="00424CB2" w:rsidP="00424CB2">
      <w:pPr>
        <w:tabs>
          <w:tab w:val="left" w:pos="0"/>
        </w:tabs>
        <w:jc w:val="both"/>
      </w:pPr>
      <w:r w:rsidRPr="004F49D7">
        <w:t>Технические условия</w:t>
      </w:r>
      <w:r w:rsidR="00E30D36">
        <w:t xml:space="preserve">: </w:t>
      </w:r>
      <w:r w:rsidR="00291037" w:rsidRPr="00291037">
        <w:t xml:space="preserve">программное обеспечение MS </w:t>
      </w:r>
      <w:proofErr w:type="spellStart"/>
      <w:r w:rsidR="00291037" w:rsidRPr="00291037">
        <w:t>Power</w:t>
      </w:r>
      <w:proofErr w:type="spellEnd"/>
      <w:r w:rsidR="00291037" w:rsidRPr="00291037">
        <w:t xml:space="preserve"> </w:t>
      </w:r>
      <w:proofErr w:type="spellStart"/>
      <w:r w:rsidR="00291037" w:rsidRPr="00291037">
        <w:t>Point</w:t>
      </w:r>
      <w:proofErr w:type="spellEnd"/>
      <w:r w:rsidR="00291037">
        <w:t>,</w:t>
      </w:r>
      <w:r w:rsidR="00F7782A">
        <w:t xml:space="preserve"> </w:t>
      </w:r>
      <w:r w:rsidR="00F7782A">
        <w:rPr>
          <w:lang w:val="en-US"/>
        </w:rPr>
        <w:t>Vegas</w:t>
      </w:r>
      <w:r w:rsidR="00F7782A" w:rsidRPr="00F7782A">
        <w:t xml:space="preserve"> </w:t>
      </w:r>
      <w:r w:rsidR="00F7782A">
        <w:rPr>
          <w:lang w:val="en-US"/>
        </w:rPr>
        <w:t>Pro</w:t>
      </w:r>
      <w:r w:rsidR="00F7782A" w:rsidRPr="00F7782A">
        <w:t xml:space="preserve"> 13.01 (64</w:t>
      </w:r>
      <w:r w:rsidR="00F7782A">
        <w:t>бит),</w:t>
      </w:r>
      <w:r w:rsidR="00CF743E">
        <w:t xml:space="preserve"> </w:t>
      </w:r>
      <w:proofErr w:type="spellStart"/>
      <w:r w:rsidR="00F7782A" w:rsidRPr="00F7782A">
        <w:t>Freemake</w:t>
      </w:r>
      <w:proofErr w:type="spellEnd"/>
      <w:r w:rsidR="00F7782A" w:rsidRPr="00F7782A">
        <w:t xml:space="preserve"> </w:t>
      </w:r>
      <w:proofErr w:type="spellStart"/>
      <w:r w:rsidR="00F7782A" w:rsidRPr="00F7782A">
        <w:t>Video</w:t>
      </w:r>
      <w:proofErr w:type="spellEnd"/>
      <w:r w:rsidR="00F7782A" w:rsidRPr="00F7782A">
        <w:t xml:space="preserve"> </w:t>
      </w:r>
      <w:proofErr w:type="spellStart"/>
      <w:r w:rsidR="00F7782A" w:rsidRPr="00F7782A">
        <w:t>Converter</w:t>
      </w:r>
      <w:proofErr w:type="spellEnd"/>
      <w:r w:rsidR="00F7782A">
        <w:t>, скорость Интернет</w:t>
      </w:r>
      <w:r w:rsidR="00866A18">
        <w:t>а 3 Мбайт/сек.</w:t>
      </w:r>
    </w:p>
    <w:p w:rsidR="00424CB2" w:rsidRPr="004F49D7" w:rsidRDefault="00424CB2" w:rsidP="00424CB2">
      <w:pPr>
        <w:tabs>
          <w:tab w:val="left" w:pos="0"/>
        </w:tabs>
        <w:jc w:val="both"/>
      </w:pPr>
      <w:r w:rsidRPr="004F49D7">
        <w:t>Используемое оборудование:</w:t>
      </w:r>
      <w:r w:rsidR="004F34D1">
        <w:t xml:space="preserve"> </w:t>
      </w:r>
      <w:r w:rsidR="00291037" w:rsidRPr="00291037">
        <w:t>ноутбук</w:t>
      </w:r>
      <w:r w:rsidR="00291037">
        <w:t>и</w:t>
      </w:r>
      <w:r w:rsidR="00291037" w:rsidRPr="00291037">
        <w:t xml:space="preserve">, </w:t>
      </w:r>
      <w:proofErr w:type="spellStart"/>
      <w:r w:rsidR="00A91364">
        <w:t>флеш</w:t>
      </w:r>
      <w:proofErr w:type="spellEnd"/>
      <w:r w:rsidR="00A91364">
        <w:t xml:space="preserve">-накопители, </w:t>
      </w:r>
      <w:r w:rsidR="00613058">
        <w:t xml:space="preserve">колонки, </w:t>
      </w:r>
      <w:r w:rsidR="00291037" w:rsidRPr="00291037">
        <w:t>мультимед</w:t>
      </w:r>
      <w:r w:rsidR="00291037">
        <w:t>иа проектор, проекционный экран.</w:t>
      </w:r>
    </w:p>
    <w:p w:rsidR="00424CB2" w:rsidRPr="004F49D7" w:rsidRDefault="00424CB2" w:rsidP="00424CB2">
      <w:pPr>
        <w:tabs>
          <w:tab w:val="left" w:pos="0"/>
        </w:tabs>
        <w:jc w:val="both"/>
      </w:pPr>
      <w:r w:rsidRPr="004F49D7">
        <w:rPr>
          <w:bCs/>
        </w:rPr>
        <w:t xml:space="preserve">Материал к уроку: </w:t>
      </w:r>
      <w:r w:rsidR="00397C8D">
        <w:rPr>
          <w:bCs/>
        </w:rPr>
        <w:t>презентация «Безопасный интернет.</w:t>
      </w:r>
      <w:r w:rsidR="00397C8D" w:rsidRPr="00397C8D">
        <w:t xml:space="preserve"> </w:t>
      </w:r>
      <w:proofErr w:type="spellStart"/>
      <w:r w:rsidR="00397C8D" w:rsidRPr="00397C8D">
        <w:rPr>
          <w:bCs/>
        </w:rPr>
        <w:t>pptx</w:t>
      </w:r>
      <w:proofErr w:type="spellEnd"/>
      <w:r w:rsidR="00397C8D">
        <w:rPr>
          <w:bCs/>
        </w:rPr>
        <w:t xml:space="preserve"> », видеоролик </w:t>
      </w:r>
      <w:r w:rsidR="00397C8D" w:rsidRPr="00397C8D">
        <w:rPr>
          <w:bCs/>
        </w:rPr>
        <w:t>подготовленный пресс-службой Совета Федерации Федерального Собрания Российской Федерации</w:t>
      </w:r>
      <w:r w:rsidR="00397C8D">
        <w:rPr>
          <w:bCs/>
        </w:rPr>
        <w:t xml:space="preserve"> «</w:t>
      </w:r>
      <w:r w:rsidR="00397C8D" w:rsidRPr="00397C8D">
        <w:rPr>
          <w:bCs/>
        </w:rPr>
        <w:t>Едины</w:t>
      </w:r>
      <w:r w:rsidR="00397C8D">
        <w:rPr>
          <w:bCs/>
        </w:rPr>
        <w:t xml:space="preserve">й урок безопасности в Интернете», </w:t>
      </w:r>
      <w:r w:rsidR="00C11B7E">
        <w:rPr>
          <w:bCs/>
        </w:rPr>
        <w:t>учебный</w:t>
      </w:r>
      <w:r w:rsidR="000F03A9">
        <w:rPr>
          <w:bCs/>
        </w:rPr>
        <w:t xml:space="preserve"> видеоролик «</w:t>
      </w:r>
      <w:r w:rsidR="006219C6">
        <w:t>К</w:t>
      </w:r>
      <w:r w:rsidR="000F03A9">
        <w:t>ак обнаружить ложь и остаться пр</w:t>
      </w:r>
      <w:r w:rsidR="006055AC">
        <w:t xml:space="preserve">авдивым в интернете», </w:t>
      </w:r>
      <w:r w:rsidR="002F459C">
        <w:t xml:space="preserve"> </w:t>
      </w:r>
      <w:proofErr w:type="spellStart"/>
      <w:r w:rsidR="002F459C">
        <w:t>физминутка</w:t>
      </w:r>
      <w:proofErr w:type="spellEnd"/>
      <w:r w:rsidR="002F459C">
        <w:t xml:space="preserve"> для урока информатики</w:t>
      </w:r>
      <w:r w:rsidR="000F03A9">
        <w:t xml:space="preserve"> </w:t>
      </w:r>
      <w:r w:rsidR="006055AC">
        <w:t xml:space="preserve">видеоролик </w:t>
      </w:r>
      <w:r w:rsidR="000F03A9">
        <w:t>«</w:t>
      </w:r>
      <w:r w:rsidR="002671C5">
        <w:t>Берегите зрение</w:t>
      </w:r>
      <w:r w:rsidR="000F03A9">
        <w:t>»</w:t>
      </w:r>
    </w:p>
    <w:p w:rsidR="00424CB2" w:rsidRPr="004F49D7" w:rsidRDefault="00424CB2" w:rsidP="00424CB2">
      <w:pPr>
        <w:jc w:val="both"/>
      </w:pPr>
    </w:p>
    <w:tbl>
      <w:tblPr>
        <w:tblpPr w:leftFromText="180" w:rightFromText="180" w:vertAnchor="text" w:tblpY="1"/>
        <w:tblOverlap w:val="never"/>
        <w:tblW w:w="14935" w:type="dxa"/>
        <w:tblInd w:w="-26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765"/>
        <w:gridCol w:w="1604"/>
        <w:gridCol w:w="1938"/>
        <w:gridCol w:w="2042"/>
        <w:gridCol w:w="2352"/>
        <w:gridCol w:w="2693"/>
        <w:gridCol w:w="3541"/>
      </w:tblGrid>
      <w:tr w:rsidR="00424CB2" w:rsidRPr="005308E5" w:rsidTr="0092424D">
        <w:trPr>
          <w:trHeight w:val="332"/>
        </w:trPr>
        <w:tc>
          <w:tcPr>
            <w:tcW w:w="76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B2" w:rsidRPr="005308E5" w:rsidRDefault="00424CB2" w:rsidP="0092424D">
            <w:pPr>
              <w:jc w:val="both"/>
              <w:rPr>
                <w:sz w:val="22"/>
                <w:lang w:eastAsia="en-US"/>
              </w:rPr>
            </w:pPr>
          </w:p>
          <w:p w:rsidR="00424CB2" w:rsidRPr="005308E5" w:rsidRDefault="00424CB2" w:rsidP="0092424D">
            <w:pPr>
              <w:jc w:val="both"/>
              <w:rPr>
                <w:sz w:val="22"/>
                <w:lang w:eastAsia="en-US"/>
              </w:rPr>
            </w:pPr>
            <w:r w:rsidRPr="005308E5">
              <w:rPr>
                <w:sz w:val="22"/>
                <w:lang w:eastAsia="en-US"/>
              </w:rPr>
              <w:t xml:space="preserve">Время, </w:t>
            </w:r>
          </w:p>
          <w:p w:rsidR="00424CB2" w:rsidRPr="005308E5" w:rsidRDefault="00424CB2" w:rsidP="0092424D">
            <w:pPr>
              <w:jc w:val="both"/>
              <w:rPr>
                <w:sz w:val="22"/>
                <w:lang w:eastAsia="en-US"/>
              </w:rPr>
            </w:pPr>
            <w:r w:rsidRPr="005308E5">
              <w:rPr>
                <w:sz w:val="22"/>
                <w:lang w:eastAsia="en-US"/>
              </w:rPr>
              <w:t>мин</w:t>
            </w:r>
          </w:p>
        </w:tc>
        <w:tc>
          <w:tcPr>
            <w:tcW w:w="16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B2" w:rsidRPr="005308E5" w:rsidRDefault="00424CB2" w:rsidP="0092424D">
            <w:pPr>
              <w:jc w:val="both"/>
              <w:rPr>
                <w:sz w:val="22"/>
                <w:lang w:eastAsia="en-US"/>
              </w:rPr>
            </w:pPr>
          </w:p>
          <w:p w:rsidR="00424CB2" w:rsidRPr="005308E5" w:rsidRDefault="00424CB2" w:rsidP="0092424D">
            <w:pPr>
              <w:jc w:val="both"/>
              <w:rPr>
                <w:sz w:val="22"/>
                <w:lang w:eastAsia="en-US"/>
              </w:rPr>
            </w:pPr>
            <w:r w:rsidRPr="005308E5">
              <w:rPr>
                <w:sz w:val="22"/>
                <w:lang w:eastAsia="en-US"/>
              </w:rPr>
              <w:t xml:space="preserve">Элементы </w:t>
            </w:r>
          </w:p>
          <w:p w:rsidR="00424CB2" w:rsidRPr="005308E5" w:rsidRDefault="00424CB2" w:rsidP="0092424D">
            <w:pPr>
              <w:jc w:val="both"/>
              <w:rPr>
                <w:sz w:val="22"/>
                <w:lang w:eastAsia="en-US"/>
              </w:rPr>
            </w:pPr>
            <w:r w:rsidRPr="005308E5">
              <w:rPr>
                <w:sz w:val="22"/>
                <w:lang w:eastAsia="en-US"/>
              </w:rPr>
              <w:t>методической</w:t>
            </w:r>
          </w:p>
          <w:p w:rsidR="00424CB2" w:rsidRPr="005308E5" w:rsidRDefault="00424CB2" w:rsidP="0092424D">
            <w:pPr>
              <w:jc w:val="both"/>
              <w:rPr>
                <w:sz w:val="22"/>
                <w:lang w:eastAsia="en-US"/>
              </w:rPr>
            </w:pPr>
            <w:r w:rsidRPr="005308E5">
              <w:rPr>
                <w:sz w:val="22"/>
                <w:lang w:eastAsia="en-US"/>
              </w:rPr>
              <w:t>структуры урока (</w:t>
            </w:r>
            <w:r w:rsidR="004F34D1" w:rsidRPr="004F34D1">
              <w:rPr>
                <w:sz w:val="22"/>
                <w:lang w:eastAsia="en-US"/>
              </w:rPr>
              <w:t xml:space="preserve">мероприятия с детьми, </w:t>
            </w:r>
            <w:r w:rsidRPr="005308E5">
              <w:rPr>
                <w:sz w:val="22"/>
                <w:lang w:eastAsia="en-US"/>
              </w:rPr>
              <w:t>занятия)</w:t>
            </w:r>
          </w:p>
        </w:tc>
        <w:tc>
          <w:tcPr>
            <w:tcW w:w="398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B2" w:rsidRPr="005308E5" w:rsidRDefault="00424CB2" w:rsidP="0092424D">
            <w:pPr>
              <w:jc w:val="center"/>
              <w:rPr>
                <w:sz w:val="22"/>
                <w:lang w:eastAsia="en-US"/>
              </w:rPr>
            </w:pPr>
            <w:r w:rsidRPr="005308E5">
              <w:rPr>
                <w:sz w:val="22"/>
                <w:lang w:eastAsia="en-US"/>
              </w:rPr>
              <w:t>Наглядный дидактический материал (скриншоты интерактивной доски, слайды презентации, ссылки на учебное видео и т.д.)</w:t>
            </w:r>
          </w:p>
        </w:tc>
        <w:tc>
          <w:tcPr>
            <w:tcW w:w="50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B2" w:rsidRPr="005308E5" w:rsidRDefault="00424CB2" w:rsidP="0092424D">
            <w:pPr>
              <w:jc w:val="both"/>
              <w:rPr>
                <w:sz w:val="22"/>
                <w:lang w:eastAsia="en-US"/>
              </w:rPr>
            </w:pPr>
          </w:p>
          <w:p w:rsidR="00424CB2" w:rsidRPr="005308E5" w:rsidRDefault="00424CB2" w:rsidP="0092424D">
            <w:pPr>
              <w:jc w:val="center"/>
              <w:rPr>
                <w:sz w:val="22"/>
                <w:lang w:eastAsia="en-US"/>
              </w:rPr>
            </w:pPr>
            <w:r w:rsidRPr="005308E5">
              <w:rPr>
                <w:sz w:val="22"/>
                <w:lang w:eastAsia="en-US"/>
              </w:rPr>
              <w:t>Содержание этапов занятия</w:t>
            </w:r>
          </w:p>
        </w:tc>
        <w:tc>
          <w:tcPr>
            <w:tcW w:w="35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B2" w:rsidRPr="005308E5" w:rsidRDefault="00424CB2" w:rsidP="0092424D">
            <w:pPr>
              <w:jc w:val="center"/>
              <w:rPr>
                <w:sz w:val="22"/>
                <w:lang w:eastAsia="en-US"/>
              </w:rPr>
            </w:pPr>
            <w:r w:rsidRPr="005308E5">
              <w:rPr>
                <w:sz w:val="22"/>
                <w:lang w:eastAsia="en-US"/>
              </w:rPr>
              <w:t>Ожидаемый результат использования дидактического мате</w:t>
            </w:r>
            <w:r w:rsidR="005308E5">
              <w:rPr>
                <w:sz w:val="22"/>
                <w:lang w:eastAsia="en-US"/>
              </w:rPr>
              <w:t>риала (ИКТ, учебн</w:t>
            </w:r>
            <w:proofErr w:type="gramStart"/>
            <w:r w:rsidR="005308E5">
              <w:rPr>
                <w:sz w:val="22"/>
                <w:lang w:eastAsia="en-US"/>
              </w:rPr>
              <w:t>о-</w:t>
            </w:r>
            <w:proofErr w:type="gramEnd"/>
            <w:r w:rsidR="005308E5">
              <w:rPr>
                <w:sz w:val="22"/>
                <w:lang w:eastAsia="en-US"/>
              </w:rPr>
              <w:t xml:space="preserve"> лабораторного</w:t>
            </w:r>
            <w:r w:rsidRPr="005308E5">
              <w:rPr>
                <w:sz w:val="22"/>
                <w:lang w:eastAsia="en-US"/>
              </w:rPr>
              <w:t xml:space="preserve"> оборудования и др.) на каждом этапе урока (</w:t>
            </w:r>
            <w:r w:rsidR="004F34D1" w:rsidRPr="004F34D1">
              <w:rPr>
                <w:sz w:val="22"/>
                <w:lang w:eastAsia="en-US"/>
              </w:rPr>
              <w:t xml:space="preserve">мероприятия с детьми, </w:t>
            </w:r>
            <w:r w:rsidRPr="005308E5">
              <w:rPr>
                <w:sz w:val="22"/>
                <w:lang w:eastAsia="en-US"/>
              </w:rPr>
              <w:t>занятия)</w:t>
            </w:r>
          </w:p>
        </w:tc>
      </w:tr>
      <w:tr w:rsidR="00424CB2" w:rsidRPr="005308E5" w:rsidTr="0092424D">
        <w:trPr>
          <w:trHeight w:val="502"/>
        </w:trPr>
        <w:tc>
          <w:tcPr>
            <w:tcW w:w="76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4CB2" w:rsidRPr="005308E5" w:rsidRDefault="00424CB2" w:rsidP="0092424D">
            <w:pPr>
              <w:jc w:val="both"/>
              <w:rPr>
                <w:sz w:val="22"/>
                <w:lang w:eastAsia="en-US"/>
              </w:rPr>
            </w:pPr>
          </w:p>
        </w:tc>
        <w:tc>
          <w:tcPr>
            <w:tcW w:w="16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4CB2" w:rsidRPr="005308E5" w:rsidRDefault="00424CB2" w:rsidP="0092424D">
            <w:pPr>
              <w:jc w:val="both"/>
              <w:rPr>
                <w:sz w:val="22"/>
                <w:lang w:eastAsia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CB2" w:rsidRPr="005308E5" w:rsidRDefault="00424CB2" w:rsidP="0092424D">
            <w:pPr>
              <w:jc w:val="both"/>
              <w:rPr>
                <w:sz w:val="22"/>
                <w:lang w:eastAsia="en-US"/>
              </w:rPr>
            </w:pPr>
            <w:r w:rsidRPr="005308E5">
              <w:rPr>
                <w:sz w:val="22"/>
                <w:lang w:eastAsia="en-US"/>
              </w:rPr>
              <w:t>Скриншот/</w:t>
            </w:r>
          </w:p>
          <w:p w:rsidR="00424CB2" w:rsidRPr="005308E5" w:rsidRDefault="00424CB2" w:rsidP="0092424D">
            <w:pPr>
              <w:jc w:val="both"/>
              <w:rPr>
                <w:sz w:val="22"/>
                <w:lang w:eastAsia="en-US"/>
              </w:rPr>
            </w:pPr>
            <w:r w:rsidRPr="005308E5">
              <w:rPr>
                <w:sz w:val="22"/>
                <w:lang w:eastAsia="en-US"/>
              </w:rPr>
              <w:t>слайд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24CB2" w:rsidRDefault="00424CB2" w:rsidP="0092424D">
            <w:pPr>
              <w:jc w:val="both"/>
              <w:rPr>
                <w:sz w:val="22"/>
                <w:lang w:eastAsia="en-US"/>
              </w:rPr>
            </w:pPr>
            <w:r w:rsidRPr="005308E5">
              <w:rPr>
                <w:sz w:val="22"/>
                <w:lang w:eastAsia="en-US"/>
              </w:rPr>
              <w:t>Методический комментарий скриншота</w:t>
            </w:r>
          </w:p>
          <w:p w:rsidR="00FA1420" w:rsidRPr="005308E5" w:rsidRDefault="00FA1420" w:rsidP="0092424D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(Задачи этапа)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4CB2" w:rsidRPr="005308E5" w:rsidRDefault="00435303" w:rsidP="0092424D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Действия учителя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4CB2" w:rsidRPr="005308E5" w:rsidRDefault="00435303" w:rsidP="0092424D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Действия обучающихся</w:t>
            </w:r>
          </w:p>
        </w:tc>
        <w:tc>
          <w:tcPr>
            <w:tcW w:w="35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4CB2" w:rsidRPr="005308E5" w:rsidRDefault="00424CB2" w:rsidP="0092424D">
            <w:pPr>
              <w:jc w:val="both"/>
              <w:rPr>
                <w:sz w:val="22"/>
                <w:lang w:eastAsia="en-US"/>
              </w:rPr>
            </w:pPr>
          </w:p>
        </w:tc>
      </w:tr>
      <w:tr w:rsidR="009C215D" w:rsidRPr="005308E5" w:rsidTr="0092424D">
        <w:trPr>
          <w:trHeight w:val="502"/>
        </w:trPr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215D" w:rsidRPr="005308E5" w:rsidRDefault="00D54EC8" w:rsidP="0092424D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</w:t>
            </w:r>
            <w:r w:rsidR="00EE5DA0">
              <w:rPr>
                <w:sz w:val="22"/>
                <w:lang w:eastAsia="en-US"/>
              </w:rPr>
              <w:t xml:space="preserve"> </w:t>
            </w:r>
            <w:r>
              <w:rPr>
                <w:sz w:val="22"/>
                <w:lang w:eastAsia="en-US"/>
              </w:rPr>
              <w:t>мин</w:t>
            </w:r>
            <w:r w:rsidR="008076B3">
              <w:rPr>
                <w:sz w:val="22"/>
                <w:lang w:eastAsia="en-US"/>
              </w:rPr>
              <w:t>.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15D" w:rsidRPr="000343C6" w:rsidRDefault="009C215D" w:rsidP="0092424D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1.</w:t>
            </w:r>
            <w:r>
              <w:t xml:space="preserve"> Организацион</w:t>
            </w:r>
            <w:r>
              <w:lastRenderedPageBreak/>
              <w:t>ный момент (инициация)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C215D" w:rsidRPr="005308E5" w:rsidRDefault="009C215D" w:rsidP="0092424D">
            <w:pPr>
              <w:jc w:val="both"/>
              <w:rPr>
                <w:sz w:val="22"/>
                <w:lang w:eastAsia="en-US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C215D" w:rsidRPr="005308E5" w:rsidRDefault="00A67BC3" w:rsidP="0092424D">
            <w:pPr>
              <w:jc w:val="both"/>
              <w:rPr>
                <w:sz w:val="22"/>
                <w:lang w:eastAsia="en-US"/>
              </w:rPr>
            </w:pPr>
            <w:r>
              <w:t xml:space="preserve">Создание благоприятного </w:t>
            </w:r>
            <w:r>
              <w:lastRenderedPageBreak/>
              <w:t>климата на уроке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15D" w:rsidRDefault="009C215D" w:rsidP="0092424D">
            <w:pPr>
              <w:tabs>
                <w:tab w:val="left" w:pos="0"/>
              </w:tabs>
              <w:jc w:val="both"/>
            </w:pPr>
            <w:r>
              <w:lastRenderedPageBreak/>
              <w:t xml:space="preserve">Приветствует учащихся, проверяет </w:t>
            </w:r>
            <w:r>
              <w:lastRenderedPageBreak/>
              <w:t>готовность к учебному занятию, организует внимание детей.</w:t>
            </w:r>
          </w:p>
          <w:p w:rsidR="009C215D" w:rsidRPr="004F7BC5" w:rsidRDefault="009C215D" w:rsidP="0092424D">
            <w:pPr>
              <w:tabs>
                <w:tab w:val="left" w:pos="0"/>
              </w:tabs>
              <w:jc w:val="both"/>
              <w:rPr>
                <w:i/>
              </w:rPr>
            </w:pPr>
            <w:r w:rsidRPr="004F7BC5">
              <w:rPr>
                <w:i/>
              </w:rPr>
              <w:t xml:space="preserve">Как можно чаще улыбайся. </w:t>
            </w:r>
          </w:p>
          <w:p w:rsidR="009C215D" w:rsidRPr="004F7BC5" w:rsidRDefault="009C215D" w:rsidP="0092424D">
            <w:pPr>
              <w:tabs>
                <w:tab w:val="left" w:pos="0"/>
              </w:tabs>
              <w:jc w:val="both"/>
              <w:rPr>
                <w:i/>
              </w:rPr>
            </w:pPr>
            <w:r w:rsidRPr="004F7BC5">
              <w:rPr>
                <w:i/>
              </w:rPr>
              <w:t xml:space="preserve">И радость всем свою дари. </w:t>
            </w:r>
          </w:p>
          <w:p w:rsidR="009C215D" w:rsidRPr="004F7BC5" w:rsidRDefault="009C215D" w:rsidP="0092424D">
            <w:pPr>
              <w:tabs>
                <w:tab w:val="left" w:pos="0"/>
              </w:tabs>
              <w:jc w:val="both"/>
              <w:rPr>
                <w:i/>
              </w:rPr>
            </w:pPr>
            <w:r w:rsidRPr="004F7BC5">
              <w:rPr>
                <w:i/>
              </w:rPr>
              <w:t xml:space="preserve">С улыбкой лёгкой просыпайся,  </w:t>
            </w:r>
          </w:p>
          <w:p w:rsidR="009C215D" w:rsidRPr="004F7BC5" w:rsidRDefault="009C215D" w:rsidP="0092424D">
            <w:pPr>
              <w:tabs>
                <w:tab w:val="left" w:pos="0"/>
              </w:tabs>
              <w:jc w:val="both"/>
              <w:rPr>
                <w:i/>
              </w:rPr>
            </w:pPr>
            <w:r w:rsidRPr="004F7BC5">
              <w:rPr>
                <w:i/>
              </w:rPr>
              <w:t>От счастья в облаках пари.</w:t>
            </w:r>
          </w:p>
          <w:p w:rsidR="009C215D" w:rsidRPr="004F7BC5" w:rsidRDefault="009C215D" w:rsidP="0092424D">
            <w:pPr>
              <w:tabs>
                <w:tab w:val="left" w:pos="0"/>
              </w:tabs>
              <w:jc w:val="both"/>
              <w:rPr>
                <w:i/>
              </w:rPr>
            </w:pPr>
            <w:r w:rsidRPr="004F7BC5">
              <w:rPr>
                <w:i/>
              </w:rPr>
              <w:t xml:space="preserve">Жизнь так прекрасна, улыбайся. </w:t>
            </w:r>
          </w:p>
          <w:p w:rsidR="009C215D" w:rsidRPr="004F7BC5" w:rsidRDefault="009C215D" w:rsidP="0092424D">
            <w:pPr>
              <w:tabs>
                <w:tab w:val="left" w:pos="0"/>
              </w:tabs>
              <w:jc w:val="both"/>
              <w:rPr>
                <w:i/>
              </w:rPr>
            </w:pPr>
            <w:r w:rsidRPr="004F7BC5">
              <w:rPr>
                <w:i/>
              </w:rPr>
              <w:t xml:space="preserve">И засмеётся мир с тобой. </w:t>
            </w:r>
          </w:p>
          <w:p w:rsidR="009C215D" w:rsidRPr="004F7BC5" w:rsidRDefault="009C215D" w:rsidP="0092424D">
            <w:pPr>
              <w:tabs>
                <w:tab w:val="left" w:pos="0"/>
              </w:tabs>
              <w:jc w:val="both"/>
              <w:rPr>
                <w:i/>
              </w:rPr>
            </w:pPr>
            <w:r w:rsidRPr="004F7BC5">
              <w:rPr>
                <w:i/>
              </w:rPr>
              <w:t xml:space="preserve">Как можно чаще улыбайся. </w:t>
            </w:r>
          </w:p>
          <w:p w:rsidR="009C215D" w:rsidRPr="007C2C6E" w:rsidRDefault="009C215D" w:rsidP="0092424D">
            <w:pPr>
              <w:tabs>
                <w:tab w:val="left" w:pos="0"/>
              </w:tabs>
              <w:jc w:val="both"/>
            </w:pPr>
            <w:r w:rsidRPr="004F7BC5">
              <w:rPr>
                <w:i/>
              </w:rPr>
              <w:t>Встречай улыбкой день любой</w:t>
            </w:r>
            <w:r w:rsidRPr="007C2C6E">
              <w:t>.</w:t>
            </w:r>
          </w:p>
          <w:p w:rsidR="009C215D" w:rsidRPr="005308E5" w:rsidRDefault="009C215D" w:rsidP="0092424D">
            <w:pPr>
              <w:jc w:val="both"/>
              <w:rPr>
                <w:sz w:val="22"/>
                <w:lang w:eastAsia="en-US"/>
              </w:rPr>
            </w:pPr>
            <w:r>
              <w:t xml:space="preserve"> - </w:t>
            </w:r>
            <w:r w:rsidR="006055AC">
              <w:t xml:space="preserve">Вот с такого доброго </w:t>
            </w:r>
            <w:r w:rsidRPr="007C2C6E">
              <w:t>стихотворения я бы хотела начать наш урок. Улыбнитесь друг другу, настройтесь на дружную и активную работу. Я желаю вам, чтобы рабо</w:t>
            </w:r>
            <w:r w:rsidR="006055AC">
              <w:t xml:space="preserve">та на уроке принесла вам только </w:t>
            </w:r>
            <w:r w:rsidRPr="007C2C6E">
              <w:t>положительные эмоции!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15D" w:rsidRDefault="009C215D" w:rsidP="0092424D">
            <w:pPr>
              <w:tabs>
                <w:tab w:val="left" w:pos="0"/>
              </w:tabs>
            </w:pPr>
            <w:r>
              <w:lastRenderedPageBreak/>
              <w:t xml:space="preserve">Приветствуют учителя, проверяют наличие </w:t>
            </w:r>
            <w:r>
              <w:lastRenderedPageBreak/>
              <w:t>учебного материала на столах, организует свое рабочее место.</w:t>
            </w:r>
          </w:p>
          <w:p w:rsidR="009C215D" w:rsidRPr="005308E5" w:rsidRDefault="009C215D" w:rsidP="0092424D">
            <w:pPr>
              <w:jc w:val="both"/>
              <w:rPr>
                <w:sz w:val="22"/>
                <w:lang w:eastAsia="en-US"/>
              </w:rPr>
            </w:pPr>
          </w:p>
        </w:tc>
        <w:tc>
          <w:tcPr>
            <w:tcW w:w="3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CD8" w:rsidRDefault="00072CD8" w:rsidP="0092424D">
            <w:pPr>
              <w:tabs>
                <w:tab w:val="left" w:pos="0"/>
              </w:tabs>
            </w:pPr>
            <w:r>
              <w:lastRenderedPageBreak/>
              <w:t xml:space="preserve">Психологическая готовность учащихся к уроку, </w:t>
            </w:r>
            <w:r>
              <w:lastRenderedPageBreak/>
              <w:t>самоопределение.</w:t>
            </w:r>
          </w:p>
          <w:p w:rsidR="009C215D" w:rsidRDefault="00072CD8" w:rsidP="0092424D">
            <w:r>
              <w:t>Учебное</w:t>
            </w:r>
            <w:r w:rsidR="009C215D">
              <w:t xml:space="preserve"> </w:t>
            </w:r>
            <w:r>
              <w:t>сотрудничество</w:t>
            </w:r>
            <w:r w:rsidR="009C215D">
              <w:t xml:space="preserve"> со сверстниками</w:t>
            </w:r>
            <w:r w:rsidR="00CF4964">
              <w:t>.</w:t>
            </w:r>
          </w:p>
          <w:p w:rsidR="009C215D" w:rsidRPr="00364798" w:rsidRDefault="009C215D" w:rsidP="0092424D"/>
          <w:p w:rsidR="009C215D" w:rsidRDefault="009C215D" w:rsidP="0092424D">
            <w:pPr>
              <w:jc w:val="both"/>
              <w:rPr>
                <w:sz w:val="22"/>
                <w:lang w:eastAsia="en-US"/>
              </w:rPr>
            </w:pPr>
          </w:p>
          <w:p w:rsidR="009C215D" w:rsidRDefault="009C215D" w:rsidP="0092424D">
            <w:pPr>
              <w:jc w:val="both"/>
              <w:rPr>
                <w:sz w:val="22"/>
                <w:lang w:eastAsia="en-US"/>
              </w:rPr>
            </w:pPr>
          </w:p>
          <w:p w:rsidR="009C215D" w:rsidRPr="009C215D" w:rsidRDefault="009C215D" w:rsidP="0092424D">
            <w:pPr>
              <w:rPr>
                <w:sz w:val="22"/>
                <w:lang w:eastAsia="en-US"/>
              </w:rPr>
            </w:pPr>
          </w:p>
          <w:p w:rsidR="009C215D" w:rsidRPr="009C215D" w:rsidRDefault="009C215D" w:rsidP="0092424D">
            <w:pPr>
              <w:rPr>
                <w:sz w:val="22"/>
                <w:lang w:eastAsia="en-US"/>
              </w:rPr>
            </w:pPr>
          </w:p>
          <w:p w:rsidR="009C215D" w:rsidRPr="009C215D" w:rsidRDefault="009C215D" w:rsidP="0092424D">
            <w:pPr>
              <w:rPr>
                <w:sz w:val="22"/>
                <w:lang w:eastAsia="en-US"/>
              </w:rPr>
            </w:pPr>
          </w:p>
          <w:p w:rsidR="009C215D" w:rsidRPr="009C215D" w:rsidRDefault="009C215D" w:rsidP="0092424D">
            <w:pPr>
              <w:rPr>
                <w:sz w:val="22"/>
                <w:lang w:eastAsia="en-US"/>
              </w:rPr>
            </w:pPr>
          </w:p>
          <w:p w:rsidR="009C215D" w:rsidRPr="009C215D" w:rsidRDefault="009C215D" w:rsidP="0092424D">
            <w:pPr>
              <w:rPr>
                <w:sz w:val="22"/>
                <w:lang w:eastAsia="en-US"/>
              </w:rPr>
            </w:pPr>
          </w:p>
          <w:p w:rsidR="009C215D" w:rsidRPr="009C215D" w:rsidRDefault="009C215D" w:rsidP="0092424D">
            <w:pPr>
              <w:rPr>
                <w:sz w:val="22"/>
                <w:lang w:eastAsia="en-US"/>
              </w:rPr>
            </w:pPr>
          </w:p>
          <w:p w:rsidR="009C215D" w:rsidRPr="009C215D" w:rsidRDefault="009C215D" w:rsidP="0092424D">
            <w:pPr>
              <w:rPr>
                <w:sz w:val="22"/>
                <w:lang w:eastAsia="en-US"/>
              </w:rPr>
            </w:pPr>
          </w:p>
          <w:p w:rsidR="009C215D" w:rsidRPr="009C215D" w:rsidRDefault="009C215D" w:rsidP="0092424D">
            <w:pPr>
              <w:rPr>
                <w:sz w:val="22"/>
                <w:lang w:eastAsia="en-US"/>
              </w:rPr>
            </w:pPr>
          </w:p>
          <w:p w:rsidR="009C215D" w:rsidRPr="009C215D" w:rsidRDefault="009C215D" w:rsidP="0092424D">
            <w:pPr>
              <w:rPr>
                <w:sz w:val="22"/>
                <w:lang w:eastAsia="en-US"/>
              </w:rPr>
            </w:pPr>
          </w:p>
          <w:p w:rsidR="009C215D" w:rsidRPr="009C215D" w:rsidRDefault="009C215D" w:rsidP="0092424D">
            <w:pPr>
              <w:rPr>
                <w:sz w:val="22"/>
                <w:lang w:eastAsia="en-US"/>
              </w:rPr>
            </w:pPr>
          </w:p>
          <w:p w:rsidR="009C215D" w:rsidRPr="009C215D" w:rsidRDefault="009C215D" w:rsidP="0092424D">
            <w:pPr>
              <w:rPr>
                <w:sz w:val="22"/>
                <w:lang w:eastAsia="en-US"/>
              </w:rPr>
            </w:pPr>
          </w:p>
          <w:p w:rsidR="009C215D" w:rsidRPr="009C215D" w:rsidRDefault="009C215D" w:rsidP="0092424D">
            <w:pPr>
              <w:rPr>
                <w:sz w:val="22"/>
                <w:lang w:eastAsia="en-US"/>
              </w:rPr>
            </w:pPr>
          </w:p>
          <w:p w:rsidR="009C215D" w:rsidRPr="009C215D" w:rsidRDefault="009C215D" w:rsidP="0092424D">
            <w:pPr>
              <w:rPr>
                <w:sz w:val="22"/>
                <w:lang w:eastAsia="en-US"/>
              </w:rPr>
            </w:pPr>
          </w:p>
          <w:p w:rsidR="009C215D" w:rsidRPr="009C215D" w:rsidRDefault="009C215D" w:rsidP="0092424D">
            <w:pPr>
              <w:rPr>
                <w:sz w:val="22"/>
                <w:lang w:eastAsia="en-US"/>
              </w:rPr>
            </w:pPr>
          </w:p>
          <w:p w:rsidR="009C215D" w:rsidRPr="009C215D" w:rsidRDefault="009C215D" w:rsidP="0092424D">
            <w:pPr>
              <w:rPr>
                <w:sz w:val="22"/>
                <w:lang w:eastAsia="en-US"/>
              </w:rPr>
            </w:pPr>
          </w:p>
          <w:p w:rsidR="009C215D" w:rsidRPr="009C215D" w:rsidRDefault="009C215D" w:rsidP="0092424D">
            <w:pPr>
              <w:rPr>
                <w:sz w:val="22"/>
                <w:lang w:eastAsia="en-US"/>
              </w:rPr>
            </w:pPr>
          </w:p>
          <w:p w:rsidR="009C215D" w:rsidRPr="009C215D" w:rsidRDefault="009C215D" w:rsidP="0092424D">
            <w:pPr>
              <w:rPr>
                <w:sz w:val="22"/>
                <w:lang w:eastAsia="en-US"/>
              </w:rPr>
            </w:pPr>
          </w:p>
          <w:p w:rsidR="009C215D" w:rsidRPr="009C215D" w:rsidRDefault="009C215D" w:rsidP="0092424D">
            <w:pPr>
              <w:rPr>
                <w:sz w:val="22"/>
                <w:lang w:eastAsia="en-US"/>
              </w:rPr>
            </w:pPr>
          </w:p>
          <w:p w:rsidR="009C215D" w:rsidRPr="009C215D" w:rsidRDefault="009C215D" w:rsidP="0092424D">
            <w:pPr>
              <w:rPr>
                <w:sz w:val="22"/>
                <w:lang w:eastAsia="en-US"/>
              </w:rPr>
            </w:pPr>
          </w:p>
          <w:p w:rsidR="009C215D" w:rsidRPr="009C215D" w:rsidRDefault="009C215D" w:rsidP="0092424D">
            <w:pPr>
              <w:rPr>
                <w:sz w:val="22"/>
                <w:lang w:eastAsia="en-US"/>
              </w:rPr>
            </w:pPr>
          </w:p>
          <w:p w:rsidR="009C215D" w:rsidRPr="009C215D" w:rsidRDefault="009C215D" w:rsidP="0092424D">
            <w:pPr>
              <w:rPr>
                <w:sz w:val="22"/>
                <w:lang w:eastAsia="en-US"/>
              </w:rPr>
            </w:pPr>
          </w:p>
          <w:p w:rsidR="009C215D" w:rsidRPr="009C215D" w:rsidRDefault="009C215D" w:rsidP="0092424D">
            <w:pPr>
              <w:rPr>
                <w:sz w:val="22"/>
                <w:lang w:eastAsia="en-US"/>
              </w:rPr>
            </w:pPr>
          </w:p>
          <w:p w:rsidR="009C215D" w:rsidRPr="009C215D" w:rsidRDefault="009C215D" w:rsidP="0092424D">
            <w:pPr>
              <w:rPr>
                <w:sz w:val="22"/>
                <w:lang w:eastAsia="en-US"/>
              </w:rPr>
            </w:pPr>
          </w:p>
          <w:p w:rsidR="009C215D" w:rsidRDefault="009C215D" w:rsidP="0092424D">
            <w:pPr>
              <w:rPr>
                <w:sz w:val="22"/>
                <w:lang w:eastAsia="en-US"/>
              </w:rPr>
            </w:pPr>
          </w:p>
          <w:p w:rsidR="009C215D" w:rsidRDefault="009C215D" w:rsidP="0092424D">
            <w:pPr>
              <w:rPr>
                <w:sz w:val="22"/>
                <w:lang w:eastAsia="en-US"/>
              </w:rPr>
            </w:pPr>
          </w:p>
          <w:p w:rsidR="009C215D" w:rsidRDefault="009C215D" w:rsidP="0092424D">
            <w:pPr>
              <w:jc w:val="right"/>
              <w:rPr>
                <w:sz w:val="22"/>
                <w:lang w:eastAsia="en-US"/>
              </w:rPr>
            </w:pPr>
          </w:p>
          <w:p w:rsidR="009C215D" w:rsidRDefault="009C215D" w:rsidP="0092424D">
            <w:pPr>
              <w:jc w:val="right"/>
              <w:rPr>
                <w:sz w:val="22"/>
                <w:lang w:eastAsia="en-US"/>
              </w:rPr>
            </w:pPr>
          </w:p>
          <w:p w:rsidR="009C215D" w:rsidRDefault="009C215D" w:rsidP="0092424D">
            <w:pPr>
              <w:jc w:val="right"/>
              <w:rPr>
                <w:sz w:val="22"/>
                <w:lang w:eastAsia="en-US"/>
              </w:rPr>
            </w:pPr>
          </w:p>
          <w:p w:rsidR="009C215D" w:rsidRPr="009C215D" w:rsidRDefault="009C215D" w:rsidP="0092424D">
            <w:pPr>
              <w:rPr>
                <w:sz w:val="22"/>
                <w:lang w:eastAsia="en-US"/>
              </w:rPr>
            </w:pPr>
          </w:p>
        </w:tc>
      </w:tr>
      <w:tr w:rsidR="009C215D" w:rsidRPr="005308E5" w:rsidTr="0092424D">
        <w:trPr>
          <w:trHeight w:val="502"/>
        </w:trPr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215D" w:rsidRPr="005308E5" w:rsidRDefault="00E35C3B" w:rsidP="0092424D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lastRenderedPageBreak/>
              <w:t>6</w:t>
            </w:r>
            <w:r w:rsidR="008076B3">
              <w:rPr>
                <w:sz w:val="22"/>
                <w:lang w:eastAsia="en-US"/>
              </w:rPr>
              <w:t xml:space="preserve"> мин.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215D" w:rsidRPr="005308E5" w:rsidRDefault="009C215D" w:rsidP="0092424D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2.</w:t>
            </w:r>
            <w:r w:rsidR="00BC49E3" w:rsidRPr="007C3041">
              <w:t xml:space="preserve"> Актуализация </w:t>
            </w:r>
            <w:r w:rsidR="00BC49E3" w:rsidRPr="007C3041">
              <w:lastRenderedPageBreak/>
              <w:t>знаний и формулирование темы и целей урока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C215D" w:rsidRDefault="009C215D" w:rsidP="0092424D">
            <w:pPr>
              <w:jc w:val="both"/>
              <w:rPr>
                <w:sz w:val="22"/>
                <w:lang w:eastAsia="en-US"/>
              </w:rPr>
            </w:pPr>
          </w:p>
          <w:p w:rsidR="00FA1420" w:rsidRDefault="00FA1420" w:rsidP="0092424D">
            <w:pPr>
              <w:jc w:val="both"/>
              <w:rPr>
                <w:sz w:val="22"/>
                <w:lang w:eastAsia="en-US"/>
              </w:rPr>
            </w:pPr>
          </w:p>
          <w:p w:rsidR="00FA1420" w:rsidRDefault="00FA1420" w:rsidP="0092424D">
            <w:pPr>
              <w:jc w:val="both"/>
              <w:rPr>
                <w:sz w:val="22"/>
                <w:lang w:eastAsia="en-US"/>
              </w:rPr>
            </w:pPr>
          </w:p>
          <w:p w:rsidR="00FA1420" w:rsidRDefault="00FA1420" w:rsidP="0092424D">
            <w:pPr>
              <w:jc w:val="both"/>
              <w:rPr>
                <w:sz w:val="22"/>
                <w:lang w:eastAsia="en-US"/>
              </w:rPr>
            </w:pPr>
          </w:p>
          <w:p w:rsidR="00FA1420" w:rsidRDefault="00FA1420" w:rsidP="0092424D">
            <w:pPr>
              <w:jc w:val="both"/>
              <w:rPr>
                <w:sz w:val="22"/>
                <w:lang w:eastAsia="en-US"/>
              </w:rPr>
            </w:pPr>
          </w:p>
          <w:p w:rsidR="00FA1420" w:rsidRDefault="00FA1420" w:rsidP="0092424D">
            <w:pPr>
              <w:jc w:val="both"/>
              <w:rPr>
                <w:sz w:val="22"/>
                <w:lang w:eastAsia="en-US"/>
              </w:rPr>
            </w:pPr>
          </w:p>
          <w:p w:rsidR="00FA1420" w:rsidRDefault="00FA1420" w:rsidP="0092424D">
            <w:pPr>
              <w:jc w:val="both"/>
              <w:rPr>
                <w:sz w:val="22"/>
                <w:lang w:eastAsia="en-US"/>
              </w:rPr>
            </w:pPr>
          </w:p>
          <w:p w:rsidR="00FA1420" w:rsidRDefault="00FA1420" w:rsidP="0092424D">
            <w:pPr>
              <w:jc w:val="both"/>
              <w:rPr>
                <w:sz w:val="22"/>
                <w:lang w:eastAsia="en-US"/>
              </w:rPr>
            </w:pPr>
          </w:p>
          <w:p w:rsidR="00FA1420" w:rsidRDefault="00FA1420" w:rsidP="0092424D">
            <w:pPr>
              <w:jc w:val="both"/>
              <w:rPr>
                <w:sz w:val="22"/>
                <w:lang w:eastAsia="en-US"/>
              </w:rPr>
            </w:pPr>
          </w:p>
          <w:p w:rsidR="00FA1420" w:rsidRDefault="00FA1420" w:rsidP="0092424D">
            <w:pPr>
              <w:jc w:val="both"/>
              <w:rPr>
                <w:sz w:val="22"/>
                <w:lang w:eastAsia="en-US"/>
              </w:rPr>
            </w:pPr>
          </w:p>
          <w:p w:rsidR="00FA1420" w:rsidRDefault="00FA1420" w:rsidP="0092424D">
            <w:pPr>
              <w:jc w:val="both"/>
              <w:rPr>
                <w:sz w:val="22"/>
                <w:lang w:eastAsia="en-US"/>
              </w:rPr>
            </w:pPr>
          </w:p>
          <w:p w:rsidR="00FA1420" w:rsidRDefault="00FA1420" w:rsidP="0092424D">
            <w:pPr>
              <w:jc w:val="both"/>
              <w:rPr>
                <w:sz w:val="22"/>
                <w:lang w:eastAsia="en-US"/>
              </w:rPr>
            </w:pPr>
          </w:p>
          <w:p w:rsidR="00FA1420" w:rsidRDefault="00FA1420" w:rsidP="0092424D">
            <w:pPr>
              <w:jc w:val="both"/>
              <w:rPr>
                <w:sz w:val="22"/>
                <w:lang w:eastAsia="en-US"/>
              </w:rPr>
            </w:pPr>
          </w:p>
          <w:p w:rsidR="00FA1420" w:rsidRDefault="00FA1420" w:rsidP="0092424D">
            <w:pPr>
              <w:jc w:val="both"/>
              <w:rPr>
                <w:sz w:val="22"/>
                <w:lang w:eastAsia="en-US"/>
              </w:rPr>
            </w:pPr>
          </w:p>
          <w:p w:rsidR="00FA1420" w:rsidRDefault="00FA1420" w:rsidP="0092424D">
            <w:pPr>
              <w:jc w:val="both"/>
              <w:rPr>
                <w:sz w:val="22"/>
                <w:lang w:eastAsia="en-US"/>
              </w:rPr>
            </w:pPr>
          </w:p>
          <w:p w:rsidR="00FA1420" w:rsidRDefault="00FA1420" w:rsidP="0092424D">
            <w:pPr>
              <w:jc w:val="both"/>
              <w:rPr>
                <w:sz w:val="22"/>
                <w:lang w:eastAsia="en-US"/>
              </w:rPr>
            </w:pPr>
          </w:p>
          <w:p w:rsidR="00FA1420" w:rsidRDefault="00FA1420" w:rsidP="0092424D">
            <w:pPr>
              <w:jc w:val="both"/>
              <w:rPr>
                <w:sz w:val="22"/>
                <w:lang w:eastAsia="en-US"/>
              </w:rPr>
            </w:pPr>
          </w:p>
          <w:p w:rsidR="00FA1420" w:rsidRDefault="00FA1420" w:rsidP="0092424D">
            <w:pPr>
              <w:jc w:val="both"/>
              <w:rPr>
                <w:sz w:val="22"/>
                <w:lang w:eastAsia="en-US"/>
              </w:rPr>
            </w:pPr>
          </w:p>
          <w:p w:rsidR="00FA1420" w:rsidRDefault="00FA1420" w:rsidP="0092424D">
            <w:pPr>
              <w:jc w:val="both"/>
              <w:rPr>
                <w:sz w:val="22"/>
                <w:lang w:eastAsia="en-US"/>
              </w:rPr>
            </w:pPr>
          </w:p>
          <w:p w:rsidR="00FA1420" w:rsidRDefault="00FA1420" w:rsidP="0092424D">
            <w:pPr>
              <w:jc w:val="both"/>
              <w:rPr>
                <w:sz w:val="22"/>
                <w:lang w:eastAsia="en-US"/>
              </w:rPr>
            </w:pPr>
          </w:p>
          <w:p w:rsidR="00FA1420" w:rsidRDefault="00FA1420" w:rsidP="0092424D">
            <w:pPr>
              <w:jc w:val="both"/>
              <w:rPr>
                <w:sz w:val="22"/>
                <w:lang w:eastAsia="en-US"/>
              </w:rPr>
            </w:pPr>
          </w:p>
          <w:p w:rsidR="00FA1420" w:rsidRDefault="00FA1420" w:rsidP="0092424D">
            <w:pPr>
              <w:jc w:val="both"/>
              <w:rPr>
                <w:sz w:val="22"/>
                <w:lang w:eastAsia="en-US"/>
              </w:rPr>
            </w:pPr>
          </w:p>
          <w:p w:rsidR="00FA1420" w:rsidRDefault="00FA1420" w:rsidP="0092424D">
            <w:pPr>
              <w:jc w:val="both"/>
              <w:rPr>
                <w:sz w:val="22"/>
                <w:lang w:eastAsia="en-US"/>
              </w:rPr>
            </w:pPr>
          </w:p>
          <w:p w:rsidR="00FA1420" w:rsidRDefault="00FA1420" w:rsidP="0092424D">
            <w:pPr>
              <w:jc w:val="both"/>
              <w:rPr>
                <w:sz w:val="22"/>
                <w:lang w:eastAsia="en-US"/>
              </w:rPr>
            </w:pPr>
          </w:p>
          <w:p w:rsidR="00FA1420" w:rsidRDefault="00FA1420" w:rsidP="0092424D">
            <w:pPr>
              <w:jc w:val="both"/>
              <w:rPr>
                <w:sz w:val="22"/>
                <w:lang w:eastAsia="en-US"/>
              </w:rPr>
            </w:pPr>
          </w:p>
          <w:p w:rsidR="00FA1420" w:rsidRDefault="00FA1420" w:rsidP="0092424D">
            <w:pPr>
              <w:jc w:val="both"/>
              <w:rPr>
                <w:sz w:val="22"/>
                <w:lang w:eastAsia="en-US"/>
              </w:rPr>
            </w:pPr>
          </w:p>
          <w:p w:rsidR="00FA1420" w:rsidRDefault="00FA1420" w:rsidP="0092424D">
            <w:pPr>
              <w:jc w:val="both"/>
              <w:rPr>
                <w:sz w:val="22"/>
                <w:lang w:eastAsia="en-US"/>
              </w:rPr>
            </w:pPr>
          </w:p>
          <w:p w:rsidR="00FA1420" w:rsidRDefault="00FA1420" w:rsidP="0092424D">
            <w:pPr>
              <w:jc w:val="both"/>
              <w:rPr>
                <w:sz w:val="22"/>
                <w:lang w:eastAsia="en-US"/>
              </w:rPr>
            </w:pPr>
          </w:p>
          <w:p w:rsidR="00FA1420" w:rsidRDefault="00FA1420" w:rsidP="0092424D">
            <w:pPr>
              <w:jc w:val="both"/>
              <w:rPr>
                <w:sz w:val="22"/>
                <w:lang w:eastAsia="en-US"/>
              </w:rPr>
            </w:pPr>
          </w:p>
          <w:p w:rsidR="00FA1420" w:rsidRDefault="00FA1420" w:rsidP="0092424D">
            <w:pPr>
              <w:jc w:val="both"/>
              <w:rPr>
                <w:sz w:val="22"/>
                <w:lang w:eastAsia="en-US"/>
              </w:rPr>
            </w:pPr>
          </w:p>
          <w:p w:rsidR="00FA1420" w:rsidRDefault="00FA1420" w:rsidP="0092424D">
            <w:pPr>
              <w:jc w:val="both"/>
              <w:rPr>
                <w:sz w:val="22"/>
                <w:lang w:eastAsia="en-US"/>
              </w:rPr>
            </w:pPr>
          </w:p>
          <w:p w:rsidR="00FA1420" w:rsidRDefault="00FA1420" w:rsidP="0092424D">
            <w:pPr>
              <w:jc w:val="both"/>
              <w:rPr>
                <w:sz w:val="22"/>
                <w:lang w:eastAsia="en-US"/>
              </w:rPr>
            </w:pPr>
          </w:p>
          <w:p w:rsidR="00FA1420" w:rsidRDefault="00FA1420" w:rsidP="0092424D">
            <w:pPr>
              <w:jc w:val="both"/>
              <w:rPr>
                <w:sz w:val="22"/>
                <w:lang w:eastAsia="en-US"/>
              </w:rPr>
            </w:pPr>
          </w:p>
          <w:p w:rsidR="00FA1420" w:rsidRDefault="00FA1420" w:rsidP="0092424D">
            <w:pPr>
              <w:jc w:val="both"/>
              <w:rPr>
                <w:sz w:val="22"/>
                <w:lang w:eastAsia="en-US"/>
              </w:rPr>
            </w:pPr>
          </w:p>
          <w:p w:rsidR="00FA1420" w:rsidRDefault="00FA1420" w:rsidP="0092424D">
            <w:pPr>
              <w:jc w:val="both"/>
              <w:rPr>
                <w:sz w:val="22"/>
                <w:lang w:eastAsia="en-US"/>
              </w:rPr>
            </w:pPr>
          </w:p>
          <w:p w:rsidR="00FA1420" w:rsidRDefault="00FA1420" w:rsidP="0092424D">
            <w:pPr>
              <w:jc w:val="both"/>
              <w:rPr>
                <w:sz w:val="22"/>
                <w:lang w:eastAsia="en-US"/>
              </w:rPr>
            </w:pPr>
          </w:p>
          <w:p w:rsidR="00FA1420" w:rsidRDefault="00FA1420" w:rsidP="0092424D">
            <w:pPr>
              <w:jc w:val="both"/>
              <w:rPr>
                <w:sz w:val="22"/>
                <w:lang w:eastAsia="en-US"/>
              </w:rPr>
            </w:pPr>
          </w:p>
          <w:p w:rsidR="00FA1420" w:rsidRDefault="00FA1420" w:rsidP="0092424D">
            <w:pPr>
              <w:jc w:val="both"/>
              <w:rPr>
                <w:sz w:val="22"/>
                <w:lang w:eastAsia="en-US"/>
              </w:rPr>
            </w:pPr>
          </w:p>
          <w:p w:rsidR="00FA1420" w:rsidRDefault="00FA1420" w:rsidP="0092424D">
            <w:pPr>
              <w:jc w:val="both"/>
              <w:rPr>
                <w:sz w:val="22"/>
                <w:lang w:eastAsia="en-US"/>
              </w:rPr>
            </w:pPr>
          </w:p>
          <w:p w:rsidR="00FA1420" w:rsidRDefault="00FA1420" w:rsidP="0092424D">
            <w:pPr>
              <w:jc w:val="both"/>
              <w:rPr>
                <w:sz w:val="22"/>
                <w:lang w:eastAsia="en-US"/>
              </w:rPr>
            </w:pPr>
          </w:p>
          <w:p w:rsidR="00FA1420" w:rsidRDefault="00FA1420" w:rsidP="0092424D">
            <w:pPr>
              <w:jc w:val="both"/>
              <w:rPr>
                <w:sz w:val="22"/>
                <w:lang w:eastAsia="en-US"/>
              </w:rPr>
            </w:pPr>
          </w:p>
          <w:p w:rsidR="00FA1420" w:rsidRDefault="00FA1420" w:rsidP="0092424D">
            <w:pPr>
              <w:jc w:val="both"/>
              <w:rPr>
                <w:sz w:val="22"/>
                <w:lang w:eastAsia="en-US"/>
              </w:rPr>
            </w:pPr>
          </w:p>
          <w:p w:rsidR="00FA1420" w:rsidRDefault="00FA1420" w:rsidP="0092424D">
            <w:pPr>
              <w:jc w:val="both"/>
              <w:rPr>
                <w:sz w:val="22"/>
                <w:lang w:eastAsia="en-US"/>
              </w:rPr>
            </w:pPr>
          </w:p>
          <w:p w:rsidR="00FA1420" w:rsidRDefault="00FA1420" w:rsidP="0092424D">
            <w:pPr>
              <w:jc w:val="both"/>
              <w:rPr>
                <w:sz w:val="22"/>
                <w:lang w:eastAsia="en-US"/>
              </w:rPr>
            </w:pPr>
          </w:p>
          <w:p w:rsidR="00FA1420" w:rsidRPr="005308E5" w:rsidRDefault="00313EED" w:rsidP="0092424D">
            <w:pPr>
              <w:jc w:val="both"/>
              <w:rPr>
                <w:sz w:val="22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69AF2DF1" wp14:editId="00825A96">
                  <wp:simplePos x="0" y="0"/>
                  <wp:positionH relativeFrom="column">
                    <wp:posOffset>59055</wp:posOffset>
                  </wp:positionH>
                  <wp:positionV relativeFrom="paragraph">
                    <wp:posOffset>745490</wp:posOffset>
                  </wp:positionV>
                  <wp:extent cx="970280" cy="743585"/>
                  <wp:effectExtent l="19050" t="19050" r="20320" b="18415"/>
                  <wp:wrapSquare wrapText="bothSides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837" t="-1" r="16056" b="7042"/>
                          <a:stretch/>
                        </pic:blipFill>
                        <pic:spPr bwMode="auto">
                          <a:xfrm>
                            <a:off x="0" y="0"/>
                            <a:ext cx="970280" cy="74358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C215D" w:rsidRDefault="00DE0E63" w:rsidP="0092424D">
            <w:pPr>
              <w:jc w:val="both"/>
            </w:pPr>
            <w:r>
              <w:lastRenderedPageBreak/>
              <w:t xml:space="preserve">Создание проблемной </w:t>
            </w:r>
            <w:r>
              <w:lastRenderedPageBreak/>
              <w:t>ситуации</w:t>
            </w:r>
          </w:p>
          <w:p w:rsidR="00DE0E63" w:rsidRDefault="00DE0E63" w:rsidP="0092424D">
            <w:pPr>
              <w:jc w:val="both"/>
            </w:pPr>
          </w:p>
          <w:p w:rsidR="00DE0E63" w:rsidRDefault="00DE0E63" w:rsidP="0092424D">
            <w:pPr>
              <w:jc w:val="both"/>
            </w:pPr>
          </w:p>
          <w:p w:rsidR="00DE0E63" w:rsidRDefault="00DE0E63" w:rsidP="0092424D">
            <w:pPr>
              <w:jc w:val="both"/>
            </w:pPr>
          </w:p>
          <w:p w:rsidR="00DE0E63" w:rsidRDefault="00DE0E63" w:rsidP="0092424D">
            <w:pPr>
              <w:jc w:val="both"/>
            </w:pPr>
          </w:p>
          <w:p w:rsidR="00DE0E63" w:rsidRDefault="00DE0E63" w:rsidP="0092424D">
            <w:pPr>
              <w:jc w:val="both"/>
            </w:pPr>
          </w:p>
          <w:p w:rsidR="00DE0E63" w:rsidRDefault="00DE0E63" w:rsidP="0092424D">
            <w:pPr>
              <w:jc w:val="both"/>
            </w:pPr>
          </w:p>
          <w:p w:rsidR="00DE0E63" w:rsidRDefault="00DE0E63" w:rsidP="0092424D">
            <w:pPr>
              <w:jc w:val="both"/>
            </w:pPr>
          </w:p>
          <w:p w:rsidR="00DE0E63" w:rsidRDefault="00DE0E63" w:rsidP="0092424D">
            <w:pPr>
              <w:jc w:val="both"/>
            </w:pPr>
          </w:p>
          <w:p w:rsidR="00DE0E63" w:rsidRDefault="00DE0E63" w:rsidP="0092424D">
            <w:pPr>
              <w:jc w:val="both"/>
            </w:pPr>
          </w:p>
          <w:p w:rsidR="00DE0E63" w:rsidRDefault="00DE0E63" w:rsidP="0092424D">
            <w:pPr>
              <w:jc w:val="both"/>
            </w:pPr>
          </w:p>
          <w:p w:rsidR="00DE0E63" w:rsidRDefault="00DE0E63" w:rsidP="0092424D">
            <w:pPr>
              <w:jc w:val="both"/>
            </w:pPr>
          </w:p>
          <w:p w:rsidR="00DE0E63" w:rsidRDefault="00DE0E63" w:rsidP="0092424D">
            <w:pPr>
              <w:jc w:val="both"/>
            </w:pPr>
          </w:p>
          <w:p w:rsidR="00DE0E63" w:rsidRDefault="00DE0E63" w:rsidP="0092424D">
            <w:pPr>
              <w:jc w:val="both"/>
            </w:pPr>
          </w:p>
          <w:p w:rsidR="00DE0E63" w:rsidRDefault="00DE0E63" w:rsidP="0092424D">
            <w:pPr>
              <w:jc w:val="both"/>
            </w:pPr>
          </w:p>
          <w:p w:rsidR="00DE0E63" w:rsidRDefault="00DE0E63" w:rsidP="0092424D">
            <w:pPr>
              <w:jc w:val="both"/>
            </w:pPr>
          </w:p>
          <w:p w:rsidR="00DE0E63" w:rsidRDefault="00DE0E63" w:rsidP="0092424D">
            <w:pPr>
              <w:jc w:val="both"/>
            </w:pPr>
          </w:p>
          <w:p w:rsidR="00DE0E63" w:rsidRDefault="00DE0E63" w:rsidP="0092424D">
            <w:pPr>
              <w:jc w:val="both"/>
            </w:pPr>
          </w:p>
          <w:p w:rsidR="00DE0E63" w:rsidRDefault="00DE0E63" w:rsidP="0092424D">
            <w:pPr>
              <w:jc w:val="both"/>
            </w:pPr>
          </w:p>
          <w:p w:rsidR="00DE0E63" w:rsidRDefault="00DE0E63" w:rsidP="0092424D">
            <w:pPr>
              <w:jc w:val="both"/>
            </w:pPr>
          </w:p>
          <w:p w:rsidR="00DE0E63" w:rsidRDefault="00DE0E63" w:rsidP="0092424D">
            <w:pPr>
              <w:jc w:val="both"/>
            </w:pPr>
          </w:p>
          <w:p w:rsidR="00DE0E63" w:rsidRDefault="00DE0E63" w:rsidP="0092424D">
            <w:pPr>
              <w:jc w:val="both"/>
            </w:pPr>
          </w:p>
          <w:p w:rsidR="00DE0E63" w:rsidRDefault="00DE0E63" w:rsidP="0092424D">
            <w:pPr>
              <w:jc w:val="both"/>
            </w:pPr>
          </w:p>
          <w:p w:rsidR="00DE0E63" w:rsidRDefault="00DE0E63" w:rsidP="0092424D">
            <w:pPr>
              <w:jc w:val="both"/>
            </w:pPr>
          </w:p>
          <w:p w:rsidR="00DE0E63" w:rsidRDefault="00DE0E63" w:rsidP="0092424D">
            <w:pPr>
              <w:jc w:val="both"/>
            </w:pPr>
          </w:p>
          <w:p w:rsidR="00DE0E63" w:rsidRDefault="00DE0E63" w:rsidP="0092424D">
            <w:pPr>
              <w:jc w:val="both"/>
            </w:pPr>
          </w:p>
          <w:p w:rsidR="00DE0E63" w:rsidRDefault="00DE0E63" w:rsidP="0092424D">
            <w:pPr>
              <w:jc w:val="both"/>
            </w:pPr>
          </w:p>
          <w:p w:rsidR="00DE0E63" w:rsidRDefault="00DE0E63" w:rsidP="0092424D">
            <w:pPr>
              <w:jc w:val="both"/>
            </w:pPr>
          </w:p>
          <w:p w:rsidR="00DE0E63" w:rsidRDefault="00DE0E63" w:rsidP="0092424D">
            <w:pPr>
              <w:jc w:val="both"/>
            </w:pPr>
          </w:p>
          <w:p w:rsidR="00DE0E63" w:rsidRDefault="00DE0E63" w:rsidP="0092424D">
            <w:pPr>
              <w:jc w:val="both"/>
            </w:pPr>
          </w:p>
          <w:p w:rsidR="00DE0E63" w:rsidRDefault="00DE0E63" w:rsidP="0092424D">
            <w:pPr>
              <w:jc w:val="both"/>
            </w:pPr>
          </w:p>
          <w:p w:rsidR="00DE0E63" w:rsidRDefault="00DE0E63" w:rsidP="0092424D">
            <w:pPr>
              <w:jc w:val="both"/>
            </w:pPr>
          </w:p>
          <w:p w:rsidR="00DE0E63" w:rsidRDefault="00DE0E63" w:rsidP="0092424D">
            <w:pPr>
              <w:jc w:val="both"/>
            </w:pPr>
          </w:p>
          <w:p w:rsidR="00DE0E63" w:rsidRDefault="00DE0E63" w:rsidP="0092424D">
            <w:pPr>
              <w:jc w:val="both"/>
            </w:pPr>
          </w:p>
          <w:p w:rsidR="00DE0E63" w:rsidRDefault="00DE0E63" w:rsidP="0092424D">
            <w:pPr>
              <w:jc w:val="both"/>
            </w:pPr>
          </w:p>
          <w:p w:rsidR="00DE0E63" w:rsidRDefault="00DE0E63" w:rsidP="0092424D">
            <w:pPr>
              <w:jc w:val="both"/>
            </w:pPr>
          </w:p>
          <w:p w:rsidR="00DE0E63" w:rsidRDefault="00DE0E63" w:rsidP="0092424D">
            <w:pPr>
              <w:jc w:val="both"/>
            </w:pPr>
          </w:p>
          <w:p w:rsidR="002A7271" w:rsidRDefault="002A7271" w:rsidP="0092424D">
            <w:pPr>
              <w:jc w:val="both"/>
            </w:pPr>
          </w:p>
          <w:p w:rsidR="002A7271" w:rsidRDefault="002A7271" w:rsidP="0092424D">
            <w:pPr>
              <w:jc w:val="both"/>
            </w:pPr>
          </w:p>
          <w:p w:rsidR="002A7271" w:rsidRDefault="002A7271" w:rsidP="0092424D">
            <w:pPr>
              <w:jc w:val="both"/>
            </w:pPr>
          </w:p>
          <w:p w:rsidR="002A7271" w:rsidRDefault="002A7271" w:rsidP="0092424D">
            <w:pPr>
              <w:jc w:val="both"/>
            </w:pPr>
          </w:p>
          <w:p w:rsidR="002A7271" w:rsidRDefault="002A7271" w:rsidP="0092424D">
            <w:pPr>
              <w:jc w:val="both"/>
            </w:pPr>
          </w:p>
          <w:p w:rsidR="002A7271" w:rsidRDefault="002A7271" w:rsidP="0092424D">
            <w:pPr>
              <w:jc w:val="both"/>
            </w:pPr>
          </w:p>
          <w:p w:rsidR="00DE0E63" w:rsidRDefault="00DE0E63" w:rsidP="0092424D">
            <w:pPr>
              <w:jc w:val="both"/>
            </w:pPr>
            <w:r>
              <w:t xml:space="preserve">Слайд 1. </w:t>
            </w:r>
          </w:p>
          <w:p w:rsidR="00DE0E63" w:rsidRPr="005308E5" w:rsidRDefault="00DE0E63" w:rsidP="0092424D">
            <w:pPr>
              <w:jc w:val="both"/>
              <w:rPr>
                <w:sz w:val="22"/>
                <w:lang w:eastAsia="en-US"/>
              </w:rPr>
            </w:pPr>
            <w:r>
              <w:t>Тема урока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9E3" w:rsidRPr="000C448C" w:rsidRDefault="00BC49E3" w:rsidP="0092424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Ребята поднимите руки, те,</w:t>
            </w:r>
            <w:r w:rsidRPr="001A5CB7">
              <w:rPr>
                <w:color w:val="000000"/>
              </w:rPr>
              <w:t xml:space="preserve"> у </w:t>
            </w:r>
            <w:r>
              <w:rPr>
                <w:color w:val="000000"/>
              </w:rPr>
              <w:t xml:space="preserve">кого </w:t>
            </w:r>
            <w:r w:rsidRPr="001A5CB7">
              <w:rPr>
                <w:color w:val="000000"/>
              </w:rPr>
              <w:t xml:space="preserve">дома </w:t>
            </w:r>
            <w:r>
              <w:rPr>
                <w:color w:val="000000"/>
              </w:rPr>
              <w:lastRenderedPageBreak/>
              <w:t>нет интернета?</w:t>
            </w:r>
          </w:p>
          <w:p w:rsidR="00BC49E3" w:rsidRDefault="00BC49E3" w:rsidP="0092424D">
            <w:pPr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1A5CB7">
              <w:rPr>
                <w:color w:val="000000"/>
              </w:rPr>
              <w:t>Я вижу, что большинство учащихся вашего класса пользуются Интернетом.</w:t>
            </w:r>
          </w:p>
          <w:p w:rsidR="00BC49E3" w:rsidRPr="000C448C" w:rsidRDefault="00BC49E3" w:rsidP="0092424D">
            <w:pPr>
              <w:rPr>
                <w:color w:val="000000"/>
              </w:rPr>
            </w:pPr>
            <w:r w:rsidRPr="000C448C">
              <w:rPr>
                <w:color w:val="000000"/>
              </w:rPr>
              <w:t>В современном мире человечество не может представить свою жизнь без интернета. Кругом телефоны, компьютеры, ноутбуки, WI-FI, множество мировых рынков держатся на сети Интернет. Казалось бы, плюсов бесконечное множество. Но всё ли так хорошо?</w:t>
            </w:r>
            <w:r>
              <w:rPr>
                <w:color w:val="000000"/>
              </w:rPr>
              <w:t>!</w:t>
            </w:r>
          </w:p>
          <w:p w:rsidR="00BC49E3" w:rsidRDefault="00BC49E3" w:rsidP="0092424D">
            <w:pPr>
              <w:rPr>
                <w:color w:val="000000"/>
              </w:rPr>
            </w:pPr>
            <w:r>
              <w:rPr>
                <w:color w:val="000000"/>
              </w:rPr>
              <w:t>По вашему мнению, интернет  - э</w:t>
            </w:r>
            <w:r w:rsidRPr="001A5CB7">
              <w:rPr>
                <w:color w:val="000000"/>
              </w:rPr>
              <w:t xml:space="preserve">то </w:t>
            </w:r>
            <w:r>
              <w:rPr>
                <w:color w:val="000000"/>
              </w:rPr>
              <w:t>«</w:t>
            </w:r>
            <w:r w:rsidRPr="001A5CB7">
              <w:rPr>
                <w:color w:val="000000"/>
              </w:rPr>
              <w:t>благо</w:t>
            </w:r>
            <w:r>
              <w:rPr>
                <w:color w:val="000000"/>
              </w:rPr>
              <w:t>»</w:t>
            </w:r>
            <w:r w:rsidRPr="001A5CB7">
              <w:rPr>
                <w:color w:val="000000"/>
              </w:rPr>
              <w:t xml:space="preserve"> или </w:t>
            </w:r>
            <w:r>
              <w:rPr>
                <w:color w:val="000000"/>
              </w:rPr>
              <w:t>«</w:t>
            </w:r>
            <w:r w:rsidRPr="001A5CB7">
              <w:rPr>
                <w:color w:val="000000"/>
              </w:rPr>
              <w:t>зло</w:t>
            </w:r>
            <w:r>
              <w:rPr>
                <w:color w:val="000000"/>
              </w:rPr>
              <w:t>»</w:t>
            </w:r>
            <w:r w:rsidRPr="001A5CB7">
              <w:rPr>
                <w:color w:val="000000"/>
              </w:rPr>
              <w:t>?</w:t>
            </w:r>
          </w:p>
          <w:p w:rsidR="00BC49E3" w:rsidRDefault="00BC49E3" w:rsidP="0092424D">
            <w:pPr>
              <w:rPr>
                <w:color w:val="000000"/>
              </w:rPr>
            </w:pPr>
            <w:r>
              <w:rPr>
                <w:color w:val="000000"/>
              </w:rPr>
              <w:t>- Действительно  и</w:t>
            </w:r>
            <w:r w:rsidRPr="00185212">
              <w:rPr>
                <w:color w:val="000000"/>
              </w:rPr>
              <w:t>нтернет служит для поиска, хранение и обмена информацией, для общения с людьми, в котором присутствуют неблагоприятные вещи, именуемые злом</w:t>
            </w:r>
            <w:r>
              <w:rPr>
                <w:color w:val="000000"/>
              </w:rPr>
              <w:t xml:space="preserve">. </w:t>
            </w:r>
          </w:p>
          <w:p w:rsidR="00BC49E3" w:rsidRDefault="0010768D" w:rsidP="0092424D">
            <w:r>
              <w:t xml:space="preserve">- </w:t>
            </w:r>
            <w:r w:rsidR="00BC49E3" w:rsidRPr="00CD103D">
              <w:t>Как вы думаете, к какой пробле</w:t>
            </w:r>
            <w:r w:rsidR="00BC49E3">
              <w:t xml:space="preserve">ме мы </w:t>
            </w:r>
            <w:r w:rsidR="00BC49E3">
              <w:lastRenderedPageBreak/>
              <w:t>посвятим сегодняшний урок</w:t>
            </w:r>
            <w:r w:rsidR="00BC49E3" w:rsidRPr="002754C5">
              <w:t>?</w:t>
            </w:r>
          </w:p>
          <w:p w:rsidR="00BC49E3" w:rsidRDefault="00BC49E3" w:rsidP="0092424D">
            <w:r>
              <w:t xml:space="preserve">- </w:t>
            </w:r>
            <w:r w:rsidRPr="00CD103D">
              <w:t>Сегодня на уроке мы с вами поговорим об интернете, точнее о безопасности в интернете.</w:t>
            </w:r>
          </w:p>
          <w:p w:rsidR="00BC49E3" w:rsidRDefault="00BC49E3" w:rsidP="0092424D">
            <w:r>
              <w:t>Тема нашего урока безопасный интернет.</w:t>
            </w:r>
          </w:p>
          <w:p w:rsidR="009C215D" w:rsidRDefault="009C215D" w:rsidP="0092424D">
            <w:pPr>
              <w:jc w:val="both"/>
              <w:rPr>
                <w:sz w:val="22"/>
                <w:lang w:eastAsia="en-US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9E3" w:rsidRDefault="00BC49E3" w:rsidP="0092424D">
            <w:r>
              <w:lastRenderedPageBreak/>
              <w:t>Учащиеся поднимают руки.</w:t>
            </w:r>
          </w:p>
          <w:p w:rsidR="00BC49E3" w:rsidRDefault="00BC49E3" w:rsidP="0092424D"/>
          <w:p w:rsidR="00BC49E3" w:rsidRDefault="00BC49E3" w:rsidP="0092424D"/>
          <w:p w:rsidR="00FA1420" w:rsidRDefault="00FA1420" w:rsidP="0092424D"/>
          <w:p w:rsidR="00FA1420" w:rsidRDefault="00FA1420" w:rsidP="0092424D"/>
          <w:p w:rsidR="00FA1420" w:rsidRDefault="00FA1420" w:rsidP="0092424D"/>
          <w:p w:rsidR="00CB2377" w:rsidRDefault="00CB2377" w:rsidP="0092424D"/>
          <w:p w:rsidR="00BC49E3" w:rsidRDefault="00BC49E3" w:rsidP="0092424D">
            <w:r>
              <w:t xml:space="preserve">Учащиеся внимательно слушают учителя. </w:t>
            </w:r>
          </w:p>
          <w:p w:rsidR="00BC49E3" w:rsidRDefault="00BC49E3" w:rsidP="0092424D"/>
          <w:p w:rsidR="00BC49E3" w:rsidRDefault="00BC49E3" w:rsidP="0092424D"/>
          <w:p w:rsidR="00BC49E3" w:rsidRDefault="00BC49E3" w:rsidP="0092424D"/>
          <w:p w:rsidR="00BC49E3" w:rsidRDefault="00BC49E3" w:rsidP="0092424D"/>
          <w:p w:rsidR="00BC49E3" w:rsidRDefault="00BC49E3" w:rsidP="0092424D"/>
          <w:p w:rsidR="00FA1420" w:rsidRDefault="00FA1420" w:rsidP="0092424D"/>
          <w:p w:rsidR="00FA1420" w:rsidRDefault="00FA1420" w:rsidP="0092424D"/>
          <w:p w:rsidR="00FA1420" w:rsidRDefault="00FA1420" w:rsidP="0092424D"/>
          <w:p w:rsidR="00FA1420" w:rsidRDefault="00FA1420" w:rsidP="0092424D"/>
          <w:p w:rsidR="00FA1420" w:rsidRDefault="00FA1420" w:rsidP="0092424D"/>
          <w:p w:rsidR="00FA1420" w:rsidRDefault="00FA1420" w:rsidP="0092424D"/>
          <w:p w:rsidR="00FA1420" w:rsidRDefault="00FA1420" w:rsidP="0092424D"/>
          <w:p w:rsidR="00FA1420" w:rsidRDefault="00FA1420" w:rsidP="0092424D"/>
          <w:p w:rsidR="00FA1420" w:rsidRDefault="00FA1420" w:rsidP="0092424D"/>
          <w:p w:rsidR="00FA1420" w:rsidRDefault="00FA1420" w:rsidP="0092424D"/>
          <w:p w:rsidR="00FA1420" w:rsidRDefault="00FA1420" w:rsidP="0092424D"/>
          <w:p w:rsidR="00BC49E3" w:rsidRDefault="00BC49E3" w:rsidP="0092424D">
            <w:r>
              <w:t>Учащиеся отвечают на вопрос.</w:t>
            </w:r>
          </w:p>
          <w:p w:rsidR="00BC49E3" w:rsidRDefault="00BC49E3" w:rsidP="0092424D"/>
          <w:p w:rsidR="00BC49E3" w:rsidRDefault="00BC49E3" w:rsidP="0092424D"/>
          <w:p w:rsidR="00BC49E3" w:rsidRDefault="00BC49E3" w:rsidP="0092424D"/>
          <w:p w:rsidR="00BC49E3" w:rsidRDefault="00BC49E3" w:rsidP="0092424D"/>
          <w:p w:rsidR="00BC49E3" w:rsidRDefault="00BC49E3" w:rsidP="0092424D"/>
          <w:p w:rsidR="00FA1420" w:rsidRDefault="00FA1420" w:rsidP="0092424D">
            <w:pPr>
              <w:jc w:val="both"/>
            </w:pPr>
          </w:p>
          <w:p w:rsidR="00FA1420" w:rsidRDefault="00FA1420" w:rsidP="0092424D">
            <w:pPr>
              <w:jc w:val="both"/>
            </w:pPr>
          </w:p>
          <w:p w:rsidR="00FA1420" w:rsidRDefault="00FA1420" w:rsidP="0092424D">
            <w:pPr>
              <w:jc w:val="both"/>
            </w:pPr>
          </w:p>
          <w:p w:rsidR="00FA1420" w:rsidRDefault="00FA1420" w:rsidP="0092424D">
            <w:pPr>
              <w:jc w:val="both"/>
            </w:pPr>
          </w:p>
          <w:p w:rsidR="00FA1420" w:rsidRDefault="00FA1420" w:rsidP="0092424D">
            <w:pPr>
              <w:jc w:val="both"/>
            </w:pPr>
          </w:p>
          <w:p w:rsidR="00FA1420" w:rsidRDefault="00FA1420" w:rsidP="0092424D">
            <w:pPr>
              <w:jc w:val="both"/>
            </w:pPr>
          </w:p>
          <w:p w:rsidR="00FA1420" w:rsidRDefault="00FA1420" w:rsidP="0092424D">
            <w:pPr>
              <w:jc w:val="both"/>
            </w:pPr>
          </w:p>
          <w:p w:rsidR="009C215D" w:rsidRDefault="00BC49E3" w:rsidP="0092424D">
            <w:pPr>
              <w:jc w:val="both"/>
              <w:rPr>
                <w:sz w:val="22"/>
                <w:lang w:eastAsia="en-US"/>
              </w:rPr>
            </w:pPr>
            <w:r>
              <w:t>Учащиеся отвечают на вопрос и пытаются определить тему урока.</w:t>
            </w:r>
          </w:p>
        </w:tc>
        <w:tc>
          <w:tcPr>
            <w:tcW w:w="3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4964" w:rsidRDefault="008B3CF7" w:rsidP="0092424D">
            <w:pPr>
              <w:jc w:val="both"/>
            </w:pPr>
            <w:r>
              <w:lastRenderedPageBreak/>
              <w:t xml:space="preserve">Учебное сотрудничество с учителем. </w:t>
            </w:r>
            <w:r w:rsidR="0089346B">
              <w:t>Дискуссия</w:t>
            </w:r>
            <w:r>
              <w:t>.</w:t>
            </w:r>
          </w:p>
          <w:p w:rsidR="00CF4964" w:rsidRDefault="00CF4964" w:rsidP="0092424D">
            <w:pPr>
              <w:jc w:val="both"/>
            </w:pPr>
          </w:p>
          <w:p w:rsidR="00CF4964" w:rsidRDefault="00CF4964" w:rsidP="0092424D">
            <w:pPr>
              <w:jc w:val="both"/>
            </w:pPr>
          </w:p>
          <w:p w:rsidR="00CF4964" w:rsidRDefault="00CF4964" w:rsidP="0092424D">
            <w:pPr>
              <w:jc w:val="both"/>
            </w:pPr>
          </w:p>
          <w:p w:rsidR="008B3CF7" w:rsidRDefault="008B3CF7" w:rsidP="0092424D"/>
          <w:p w:rsidR="008B3CF7" w:rsidRDefault="008B3CF7" w:rsidP="0092424D"/>
          <w:p w:rsidR="008B3CF7" w:rsidRDefault="008B3CF7" w:rsidP="0092424D"/>
          <w:p w:rsidR="008B3CF7" w:rsidRDefault="00CF4964" w:rsidP="0092424D">
            <w:r>
              <w:t>У</w:t>
            </w:r>
            <w:r w:rsidR="009434F9">
              <w:t>мение слушать учителя.</w:t>
            </w:r>
          </w:p>
          <w:p w:rsidR="008B3CF7" w:rsidRDefault="008B3CF7" w:rsidP="0092424D"/>
          <w:p w:rsidR="008B3CF7" w:rsidRDefault="008B3CF7" w:rsidP="0092424D"/>
          <w:p w:rsidR="008B3CF7" w:rsidRPr="000F1B44" w:rsidRDefault="008B3CF7" w:rsidP="0092424D">
            <w:r w:rsidRPr="00CF4964">
              <w:t>Из</w:t>
            </w:r>
            <w:r>
              <w:t>влечение необходимой информации из прослушанного материала.</w:t>
            </w:r>
          </w:p>
          <w:p w:rsidR="009C215D" w:rsidRDefault="009C215D" w:rsidP="0092424D">
            <w:pPr>
              <w:jc w:val="both"/>
              <w:rPr>
                <w:sz w:val="22"/>
                <w:lang w:eastAsia="en-US"/>
              </w:rPr>
            </w:pPr>
          </w:p>
          <w:p w:rsidR="006C23D9" w:rsidRDefault="006C23D9" w:rsidP="0092424D">
            <w:pPr>
              <w:jc w:val="both"/>
              <w:rPr>
                <w:sz w:val="22"/>
                <w:lang w:eastAsia="en-US"/>
              </w:rPr>
            </w:pPr>
          </w:p>
          <w:p w:rsidR="006C23D9" w:rsidRDefault="006C23D9" w:rsidP="0092424D">
            <w:pPr>
              <w:jc w:val="both"/>
              <w:rPr>
                <w:sz w:val="22"/>
                <w:lang w:eastAsia="en-US"/>
              </w:rPr>
            </w:pPr>
          </w:p>
          <w:p w:rsidR="006C23D9" w:rsidRDefault="006C23D9" w:rsidP="0092424D">
            <w:pPr>
              <w:jc w:val="both"/>
              <w:rPr>
                <w:sz w:val="22"/>
                <w:lang w:eastAsia="en-US"/>
              </w:rPr>
            </w:pPr>
          </w:p>
          <w:p w:rsidR="006C23D9" w:rsidRDefault="006C23D9" w:rsidP="0092424D">
            <w:pPr>
              <w:jc w:val="both"/>
              <w:rPr>
                <w:sz w:val="22"/>
                <w:lang w:eastAsia="en-US"/>
              </w:rPr>
            </w:pPr>
          </w:p>
          <w:p w:rsidR="006C23D9" w:rsidRDefault="006C23D9" w:rsidP="0092424D">
            <w:pPr>
              <w:jc w:val="both"/>
              <w:rPr>
                <w:sz w:val="22"/>
                <w:lang w:eastAsia="en-US"/>
              </w:rPr>
            </w:pPr>
          </w:p>
          <w:p w:rsidR="006C23D9" w:rsidRDefault="006C23D9" w:rsidP="0092424D">
            <w:pPr>
              <w:jc w:val="both"/>
              <w:rPr>
                <w:sz w:val="22"/>
                <w:lang w:eastAsia="en-US"/>
              </w:rPr>
            </w:pPr>
          </w:p>
          <w:p w:rsidR="006C23D9" w:rsidRDefault="006C23D9" w:rsidP="0092424D">
            <w:pPr>
              <w:jc w:val="both"/>
              <w:rPr>
                <w:sz w:val="22"/>
                <w:lang w:eastAsia="en-US"/>
              </w:rPr>
            </w:pPr>
          </w:p>
          <w:p w:rsidR="006C23D9" w:rsidRDefault="006C23D9" w:rsidP="0092424D">
            <w:pPr>
              <w:jc w:val="both"/>
              <w:rPr>
                <w:sz w:val="22"/>
                <w:lang w:eastAsia="en-US"/>
              </w:rPr>
            </w:pPr>
          </w:p>
          <w:p w:rsidR="006C23D9" w:rsidRDefault="006C23D9" w:rsidP="0092424D">
            <w:pPr>
              <w:jc w:val="both"/>
              <w:rPr>
                <w:sz w:val="22"/>
                <w:lang w:eastAsia="en-US"/>
              </w:rPr>
            </w:pPr>
          </w:p>
          <w:p w:rsidR="0010768D" w:rsidRDefault="0010768D" w:rsidP="0092424D">
            <w:pPr>
              <w:jc w:val="both"/>
              <w:rPr>
                <w:sz w:val="22"/>
                <w:lang w:eastAsia="en-US"/>
              </w:rPr>
            </w:pPr>
          </w:p>
          <w:p w:rsidR="0010768D" w:rsidRDefault="0010768D" w:rsidP="0092424D">
            <w:pPr>
              <w:jc w:val="both"/>
              <w:rPr>
                <w:sz w:val="22"/>
                <w:lang w:eastAsia="en-US"/>
              </w:rPr>
            </w:pPr>
          </w:p>
          <w:p w:rsidR="0010768D" w:rsidRDefault="0010768D" w:rsidP="0092424D">
            <w:pPr>
              <w:jc w:val="both"/>
              <w:rPr>
                <w:sz w:val="22"/>
                <w:lang w:eastAsia="en-US"/>
              </w:rPr>
            </w:pPr>
          </w:p>
          <w:p w:rsidR="006C23D9" w:rsidRDefault="006C23D9" w:rsidP="0092424D">
            <w:pPr>
              <w:jc w:val="both"/>
              <w:rPr>
                <w:sz w:val="22"/>
                <w:lang w:eastAsia="en-US"/>
              </w:rPr>
            </w:pPr>
            <w:r w:rsidRPr="006C23D9">
              <w:rPr>
                <w:sz w:val="22"/>
                <w:lang w:eastAsia="en-US"/>
              </w:rPr>
              <w:t xml:space="preserve">Учебное сотрудничество с учителем. </w:t>
            </w:r>
            <w:r w:rsidR="0089346B" w:rsidRPr="006C23D9">
              <w:rPr>
                <w:sz w:val="22"/>
                <w:lang w:eastAsia="en-US"/>
              </w:rPr>
              <w:t>Дискуссия</w:t>
            </w:r>
            <w:r w:rsidRPr="006C23D9">
              <w:rPr>
                <w:sz w:val="22"/>
                <w:lang w:eastAsia="en-US"/>
              </w:rPr>
              <w:t>.</w:t>
            </w:r>
          </w:p>
          <w:p w:rsidR="00D8434B" w:rsidRDefault="00D8434B" w:rsidP="0092424D">
            <w:pPr>
              <w:jc w:val="both"/>
              <w:rPr>
                <w:sz w:val="22"/>
                <w:lang w:eastAsia="en-US"/>
              </w:rPr>
            </w:pPr>
          </w:p>
          <w:p w:rsidR="00D8434B" w:rsidRDefault="00D8434B" w:rsidP="0092424D">
            <w:pPr>
              <w:jc w:val="both"/>
              <w:rPr>
                <w:sz w:val="22"/>
                <w:lang w:eastAsia="en-US"/>
              </w:rPr>
            </w:pPr>
          </w:p>
          <w:p w:rsidR="00D8434B" w:rsidRDefault="00D8434B" w:rsidP="0092424D">
            <w:pPr>
              <w:jc w:val="both"/>
              <w:rPr>
                <w:sz w:val="22"/>
                <w:lang w:eastAsia="en-US"/>
              </w:rPr>
            </w:pPr>
          </w:p>
          <w:p w:rsidR="00D8434B" w:rsidRDefault="00D8434B" w:rsidP="0092424D">
            <w:pPr>
              <w:jc w:val="both"/>
              <w:rPr>
                <w:sz w:val="22"/>
                <w:lang w:eastAsia="en-US"/>
              </w:rPr>
            </w:pPr>
          </w:p>
          <w:p w:rsidR="00D8434B" w:rsidRDefault="00D8434B" w:rsidP="0092424D">
            <w:pPr>
              <w:jc w:val="both"/>
              <w:rPr>
                <w:sz w:val="22"/>
                <w:lang w:eastAsia="en-US"/>
              </w:rPr>
            </w:pPr>
          </w:p>
          <w:p w:rsidR="00D8434B" w:rsidRDefault="00D8434B" w:rsidP="0092424D">
            <w:pPr>
              <w:jc w:val="both"/>
              <w:rPr>
                <w:sz w:val="22"/>
                <w:lang w:eastAsia="en-US"/>
              </w:rPr>
            </w:pPr>
          </w:p>
          <w:p w:rsidR="00D8434B" w:rsidRDefault="00D8434B" w:rsidP="0092424D">
            <w:pPr>
              <w:jc w:val="both"/>
              <w:rPr>
                <w:sz w:val="22"/>
                <w:lang w:eastAsia="en-US"/>
              </w:rPr>
            </w:pPr>
          </w:p>
          <w:p w:rsidR="00D8434B" w:rsidRDefault="00D8434B" w:rsidP="0092424D">
            <w:pPr>
              <w:jc w:val="both"/>
              <w:rPr>
                <w:sz w:val="22"/>
                <w:lang w:eastAsia="en-US"/>
              </w:rPr>
            </w:pPr>
          </w:p>
          <w:p w:rsidR="00D8434B" w:rsidRDefault="00D8434B" w:rsidP="0092424D">
            <w:pPr>
              <w:jc w:val="both"/>
              <w:rPr>
                <w:sz w:val="22"/>
                <w:lang w:eastAsia="en-US"/>
              </w:rPr>
            </w:pPr>
          </w:p>
          <w:p w:rsidR="0010768D" w:rsidRDefault="0010768D" w:rsidP="0092424D">
            <w:pPr>
              <w:jc w:val="both"/>
              <w:rPr>
                <w:sz w:val="22"/>
                <w:lang w:eastAsia="en-US"/>
              </w:rPr>
            </w:pPr>
          </w:p>
          <w:p w:rsidR="0010768D" w:rsidRDefault="0010768D" w:rsidP="0092424D">
            <w:pPr>
              <w:jc w:val="both"/>
              <w:rPr>
                <w:sz w:val="22"/>
                <w:lang w:eastAsia="en-US"/>
              </w:rPr>
            </w:pPr>
          </w:p>
          <w:p w:rsidR="0010768D" w:rsidRDefault="0010768D" w:rsidP="0092424D">
            <w:pPr>
              <w:jc w:val="both"/>
              <w:rPr>
                <w:sz w:val="22"/>
                <w:lang w:eastAsia="en-US"/>
              </w:rPr>
            </w:pPr>
          </w:p>
          <w:p w:rsidR="0010768D" w:rsidRDefault="0010768D" w:rsidP="0092424D">
            <w:pPr>
              <w:jc w:val="both"/>
              <w:rPr>
                <w:sz w:val="22"/>
                <w:lang w:eastAsia="en-US"/>
              </w:rPr>
            </w:pPr>
          </w:p>
          <w:p w:rsidR="0010768D" w:rsidRDefault="0010768D" w:rsidP="0092424D">
            <w:pPr>
              <w:jc w:val="both"/>
              <w:rPr>
                <w:sz w:val="22"/>
                <w:lang w:eastAsia="en-US"/>
              </w:rPr>
            </w:pPr>
          </w:p>
          <w:p w:rsidR="00D8434B" w:rsidRPr="005308E5" w:rsidRDefault="00D8434B" w:rsidP="0092424D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Анализ и систематизация полученной информации и формулирование темы урока.</w:t>
            </w:r>
          </w:p>
        </w:tc>
      </w:tr>
      <w:tr w:rsidR="009C215D" w:rsidRPr="005308E5" w:rsidTr="0092424D">
        <w:trPr>
          <w:trHeight w:val="502"/>
        </w:trPr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215D" w:rsidRPr="005308E5" w:rsidRDefault="00E35C3B" w:rsidP="0092424D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lastRenderedPageBreak/>
              <w:t>4</w:t>
            </w:r>
            <w:r w:rsidR="008076B3">
              <w:rPr>
                <w:sz w:val="22"/>
                <w:lang w:eastAsia="en-US"/>
              </w:rPr>
              <w:t xml:space="preserve"> мин.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55E3" w:rsidRDefault="009434F9" w:rsidP="0092424D">
            <w:r>
              <w:rPr>
                <w:sz w:val="22"/>
                <w:lang w:eastAsia="en-US"/>
              </w:rPr>
              <w:t>3.</w:t>
            </w:r>
            <w:r w:rsidR="005155E3" w:rsidRPr="00E579B7">
              <w:t xml:space="preserve"> </w:t>
            </w:r>
          </w:p>
          <w:p w:rsidR="009C215D" w:rsidRPr="005308E5" w:rsidRDefault="005155E3" w:rsidP="0092424D">
            <w:pPr>
              <w:rPr>
                <w:sz w:val="22"/>
                <w:lang w:eastAsia="en-US"/>
              </w:rPr>
            </w:pPr>
            <w:r w:rsidRPr="00E579B7">
              <w:t>Постановка проблемы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C215D" w:rsidRDefault="009C215D" w:rsidP="0092424D">
            <w:pPr>
              <w:jc w:val="both"/>
              <w:rPr>
                <w:sz w:val="22"/>
                <w:lang w:eastAsia="en-US"/>
              </w:rPr>
            </w:pPr>
          </w:p>
          <w:p w:rsidR="00934977" w:rsidRDefault="00934977" w:rsidP="0092424D">
            <w:pPr>
              <w:jc w:val="both"/>
              <w:rPr>
                <w:sz w:val="22"/>
                <w:lang w:eastAsia="en-US"/>
              </w:rPr>
            </w:pPr>
          </w:p>
          <w:p w:rsidR="00934977" w:rsidRDefault="00934977" w:rsidP="0092424D">
            <w:pPr>
              <w:jc w:val="both"/>
              <w:rPr>
                <w:sz w:val="22"/>
                <w:lang w:eastAsia="en-US"/>
              </w:rPr>
            </w:pPr>
          </w:p>
          <w:p w:rsidR="00934977" w:rsidRDefault="00934977" w:rsidP="0092424D">
            <w:pPr>
              <w:jc w:val="both"/>
              <w:rPr>
                <w:sz w:val="22"/>
                <w:lang w:eastAsia="en-US"/>
              </w:rPr>
            </w:pPr>
          </w:p>
          <w:p w:rsidR="00934977" w:rsidRDefault="00934977" w:rsidP="0092424D">
            <w:pPr>
              <w:jc w:val="both"/>
              <w:rPr>
                <w:sz w:val="22"/>
                <w:lang w:eastAsia="en-US"/>
              </w:rPr>
            </w:pPr>
          </w:p>
          <w:p w:rsidR="00934977" w:rsidRDefault="00934977" w:rsidP="0092424D">
            <w:pPr>
              <w:jc w:val="both"/>
              <w:rPr>
                <w:sz w:val="22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23D9CC6A" wp14:editId="7583C085">
                  <wp:simplePos x="0" y="0"/>
                  <wp:positionH relativeFrom="column">
                    <wp:posOffset>124460</wp:posOffset>
                  </wp:positionH>
                  <wp:positionV relativeFrom="paragraph">
                    <wp:posOffset>108585</wp:posOffset>
                  </wp:positionV>
                  <wp:extent cx="970280" cy="759460"/>
                  <wp:effectExtent l="19050" t="19050" r="20320" b="21590"/>
                  <wp:wrapTight wrapText="bothSides">
                    <wp:wrapPolygon edited="0">
                      <wp:start x="-424" y="-542"/>
                      <wp:lineTo x="-424" y="21672"/>
                      <wp:lineTo x="21628" y="21672"/>
                      <wp:lineTo x="21628" y="-542"/>
                      <wp:lineTo x="-424" y="-542"/>
                    </wp:wrapPolygon>
                  </wp:wrapTight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063" r="14063" b="-56"/>
                          <a:stretch/>
                        </pic:blipFill>
                        <pic:spPr bwMode="auto">
                          <a:xfrm>
                            <a:off x="0" y="0"/>
                            <a:ext cx="970280" cy="75946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934977" w:rsidRDefault="00934977" w:rsidP="0092424D">
            <w:pPr>
              <w:jc w:val="both"/>
              <w:rPr>
                <w:sz w:val="22"/>
                <w:lang w:eastAsia="en-US"/>
              </w:rPr>
            </w:pPr>
          </w:p>
          <w:p w:rsidR="00A95FF9" w:rsidRDefault="00A95FF9" w:rsidP="0092424D">
            <w:pPr>
              <w:jc w:val="both"/>
              <w:rPr>
                <w:sz w:val="22"/>
                <w:lang w:eastAsia="en-US"/>
              </w:rPr>
            </w:pPr>
          </w:p>
          <w:p w:rsidR="00A95FF9" w:rsidRDefault="00A95FF9" w:rsidP="0092424D">
            <w:pPr>
              <w:jc w:val="both"/>
              <w:rPr>
                <w:sz w:val="22"/>
                <w:lang w:eastAsia="en-US"/>
              </w:rPr>
            </w:pPr>
          </w:p>
          <w:p w:rsidR="00A95FF9" w:rsidRDefault="00A95FF9" w:rsidP="0092424D">
            <w:pPr>
              <w:jc w:val="both"/>
              <w:rPr>
                <w:sz w:val="22"/>
                <w:lang w:eastAsia="en-US"/>
              </w:rPr>
            </w:pPr>
          </w:p>
          <w:p w:rsidR="00A95FF9" w:rsidRDefault="00A95FF9" w:rsidP="0092424D">
            <w:pPr>
              <w:jc w:val="both"/>
              <w:rPr>
                <w:sz w:val="22"/>
                <w:lang w:eastAsia="en-US"/>
              </w:rPr>
            </w:pPr>
          </w:p>
          <w:p w:rsidR="00A95FF9" w:rsidRDefault="00A95FF9" w:rsidP="0092424D">
            <w:pPr>
              <w:jc w:val="both"/>
              <w:rPr>
                <w:sz w:val="22"/>
                <w:lang w:eastAsia="en-US"/>
              </w:rPr>
            </w:pPr>
          </w:p>
          <w:p w:rsidR="00A95FF9" w:rsidRDefault="00A95FF9" w:rsidP="0092424D">
            <w:pPr>
              <w:jc w:val="both"/>
              <w:rPr>
                <w:sz w:val="22"/>
                <w:lang w:eastAsia="en-US"/>
              </w:rPr>
            </w:pPr>
          </w:p>
          <w:p w:rsidR="00A95FF9" w:rsidRDefault="00A95FF9" w:rsidP="0092424D">
            <w:pPr>
              <w:jc w:val="both"/>
              <w:rPr>
                <w:sz w:val="22"/>
                <w:lang w:eastAsia="en-US"/>
              </w:rPr>
            </w:pPr>
          </w:p>
          <w:p w:rsidR="00A95FF9" w:rsidRDefault="00A95FF9" w:rsidP="0092424D">
            <w:pPr>
              <w:jc w:val="both"/>
              <w:rPr>
                <w:sz w:val="22"/>
                <w:lang w:eastAsia="en-US"/>
              </w:rPr>
            </w:pPr>
          </w:p>
          <w:p w:rsidR="00A95FF9" w:rsidRDefault="00A95FF9" w:rsidP="0092424D">
            <w:pPr>
              <w:jc w:val="both"/>
              <w:rPr>
                <w:sz w:val="22"/>
                <w:lang w:eastAsia="en-US"/>
              </w:rPr>
            </w:pPr>
          </w:p>
          <w:p w:rsidR="00A95FF9" w:rsidRDefault="00A95FF9" w:rsidP="0092424D">
            <w:pPr>
              <w:jc w:val="both"/>
              <w:rPr>
                <w:sz w:val="22"/>
                <w:lang w:eastAsia="en-US"/>
              </w:rPr>
            </w:pPr>
          </w:p>
          <w:p w:rsidR="00A95FF9" w:rsidRDefault="00A95FF9" w:rsidP="0092424D">
            <w:pPr>
              <w:jc w:val="both"/>
              <w:rPr>
                <w:sz w:val="22"/>
                <w:lang w:eastAsia="en-US"/>
              </w:rPr>
            </w:pPr>
          </w:p>
          <w:p w:rsidR="00A95FF9" w:rsidRDefault="00A95FF9" w:rsidP="0092424D">
            <w:pPr>
              <w:jc w:val="both"/>
              <w:rPr>
                <w:sz w:val="22"/>
                <w:lang w:eastAsia="en-US"/>
              </w:rPr>
            </w:pPr>
          </w:p>
          <w:p w:rsidR="00A95FF9" w:rsidRDefault="00A95FF9" w:rsidP="0092424D">
            <w:pPr>
              <w:jc w:val="both"/>
              <w:rPr>
                <w:sz w:val="22"/>
                <w:lang w:eastAsia="en-US"/>
              </w:rPr>
            </w:pPr>
          </w:p>
          <w:p w:rsidR="00A95FF9" w:rsidRDefault="00A95FF9" w:rsidP="0092424D">
            <w:pPr>
              <w:jc w:val="both"/>
              <w:rPr>
                <w:sz w:val="22"/>
                <w:lang w:eastAsia="en-US"/>
              </w:rPr>
            </w:pPr>
          </w:p>
          <w:p w:rsidR="00A95FF9" w:rsidRDefault="00A95FF9" w:rsidP="0092424D">
            <w:pPr>
              <w:jc w:val="both"/>
              <w:rPr>
                <w:sz w:val="22"/>
                <w:lang w:eastAsia="en-US"/>
              </w:rPr>
            </w:pPr>
          </w:p>
          <w:p w:rsidR="00A95FF9" w:rsidRDefault="00A95FF9" w:rsidP="0092424D">
            <w:pPr>
              <w:jc w:val="both"/>
              <w:rPr>
                <w:sz w:val="22"/>
                <w:lang w:eastAsia="en-US"/>
              </w:rPr>
            </w:pPr>
          </w:p>
          <w:p w:rsidR="00A95FF9" w:rsidRDefault="00A95FF9" w:rsidP="0092424D">
            <w:pPr>
              <w:jc w:val="both"/>
              <w:rPr>
                <w:sz w:val="22"/>
                <w:lang w:eastAsia="en-US"/>
              </w:rPr>
            </w:pPr>
          </w:p>
          <w:p w:rsidR="00A95FF9" w:rsidRDefault="00A95FF9" w:rsidP="0092424D">
            <w:pPr>
              <w:jc w:val="both"/>
              <w:rPr>
                <w:sz w:val="22"/>
                <w:lang w:eastAsia="en-US"/>
              </w:rPr>
            </w:pPr>
          </w:p>
          <w:p w:rsidR="00A95FF9" w:rsidRDefault="00A95FF9" w:rsidP="0092424D">
            <w:pPr>
              <w:jc w:val="both"/>
              <w:rPr>
                <w:sz w:val="22"/>
                <w:lang w:eastAsia="en-US"/>
              </w:rPr>
            </w:pPr>
          </w:p>
          <w:p w:rsidR="00A95FF9" w:rsidRDefault="00A95FF9" w:rsidP="0092424D">
            <w:pPr>
              <w:jc w:val="both"/>
              <w:rPr>
                <w:sz w:val="22"/>
                <w:lang w:eastAsia="en-US"/>
              </w:rPr>
            </w:pPr>
          </w:p>
          <w:p w:rsidR="00A95FF9" w:rsidRDefault="00A95FF9" w:rsidP="0092424D">
            <w:pPr>
              <w:jc w:val="both"/>
              <w:rPr>
                <w:sz w:val="22"/>
                <w:lang w:eastAsia="en-US"/>
              </w:rPr>
            </w:pPr>
          </w:p>
          <w:p w:rsidR="00A95FF9" w:rsidRDefault="00A95FF9" w:rsidP="0092424D">
            <w:pPr>
              <w:jc w:val="both"/>
              <w:rPr>
                <w:sz w:val="22"/>
                <w:lang w:eastAsia="en-US"/>
              </w:rPr>
            </w:pPr>
          </w:p>
          <w:p w:rsidR="00A95FF9" w:rsidRDefault="00A95FF9" w:rsidP="0092424D">
            <w:pPr>
              <w:jc w:val="both"/>
              <w:rPr>
                <w:sz w:val="22"/>
                <w:lang w:eastAsia="en-US"/>
              </w:rPr>
            </w:pPr>
          </w:p>
          <w:p w:rsidR="00A95FF9" w:rsidRPr="005308E5" w:rsidRDefault="00C22BB0" w:rsidP="0092424D">
            <w:pPr>
              <w:jc w:val="both"/>
              <w:rPr>
                <w:sz w:val="22"/>
                <w:lang w:eastAsia="en-US"/>
              </w:rPr>
            </w:pPr>
            <w:hyperlink r:id="rId11" w:tgtFrame="_blank" w:history="1">
              <w:r w:rsidR="002A1275" w:rsidRPr="002A1275">
                <w:rPr>
                  <w:rStyle w:val="aa"/>
                  <w:sz w:val="22"/>
                  <w:lang w:eastAsia="en-US"/>
                </w:rPr>
                <w:t>https://youtu.be/pmYb0U8gmmM</w:t>
              </w:r>
            </w:hyperlink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C215D" w:rsidRDefault="005155E3" w:rsidP="0092424D">
            <w:r>
              <w:lastRenderedPageBreak/>
              <w:t>Постановка основополагающего вопроса</w:t>
            </w:r>
          </w:p>
          <w:p w:rsidR="00D119FA" w:rsidRDefault="00D119FA" w:rsidP="0092424D"/>
          <w:p w:rsidR="00D119FA" w:rsidRDefault="00D119FA" w:rsidP="0092424D"/>
          <w:p w:rsidR="00D119FA" w:rsidRDefault="00934977" w:rsidP="0092424D">
            <w:r>
              <w:t>Слайд 2.</w:t>
            </w:r>
          </w:p>
          <w:p w:rsidR="0010768D" w:rsidRDefault="00934977" w:rsidP="0092424D">
            <w:r>
              <w:t xml:space="preserve">История </w:t>
            </w:r>
          </w:p>
          <w:p w:rsidR="00934977" w:rsidRDefault="00934977" w:rsidP="0092424D">
            <w:r>
              <w:t>о Международном дне безопасного Интернета</w:t>
            </w:r>
          </w:p>
          <w:p w:rsidR="00D119FA" w:rsidRDefault="00D119FA" w:rsidP="0092424D"/>
          <w:p w:rsidR="00D119FA" w:rsidRDefault="00D119FA" w:rsidP="0092424D"/>
          <w:p w:rsidR="00D119FA" w:rsidRDefault="00D119FA" w:rsidP="0092424D"/>
          <w:p w:rsidR="00D119FA" w:rsidRDefault="00D119FA" w:rsidP="0092424D"/>
          <w:p w:rsidR="00D119FA" w:rsidRDefault="00D119FA" w:rsidP="0092424D"/>
          <w:p w:rsidR="00D119FA" w:rsidRDefault="00D119FA" w:rsidP="0092424D"/>
          <w:p w:rsidR="00D119FA" w:rsidRDefault="00D119FA" w:rsidP="0092424D"/>
          <w:p w:rsidR="00D119FA" w:rsidRDefault="00D119FA" w:rsidP="0092424D"/>
          <w:p w:rsidR="00D119FA" w:rsidRDefault="00D119FA" w:rsidP="0092424D"/>
          <w:p w:rsidR="00D119FA" w:rsidRDefault="00D119FA" w:rsidP="0092424D"/>
          <w:p w:rsidR="00D119FA" w:rsidRDefault="00D119FA" w:rsidP="0092424D"/>
          <w:p w:rsidR="00D119FA" w:rsidRDefault="00D119FA" w:rsidP="0092424D"/>
          <w:p w:rsidR="00D119FA" w:rsidRDefault="00D119FA" w:rsidP="0092424D"/>
          <w:p w:rsidR="00D119FA" w:rsidRDefault="00D119FA" w:rsidP="0092424D"/>
          <w:p w:rsidR="00D119FA" w:rsidRDefault="00D119FA" w:rsidP="0092424D"/>
          <w:p w:rsidR="00D119FA" w:rsidRDefault="00D119FA" w:rsidP="0092424D"/>
          <w:p w:rsidR="00D119FA" w:rsidRDefault="00D119FA" w:rsidP="0092424D"/>
          <w:p w:rsidR="00D119FA" w:rsidRDefault="00D119FA" w:rsidP="0092424D"/>
          <w:p w:rsidR="00D119FA" w:rsidRDefault="00D119FA" w:rsidP="0092424D"/>
          <w:p w:rsidR="0010768D" w:rsidRDefault="0010768D" w:rsidP="0092424D"/>
          <w:p w:rsidR="00D119FA" w:rsidRDefault="00D119FA" w:rsidP="0092424D">
            <w:r>
              <w:t>Просмотр в</w:t>
            </w:r>
            <w:r w:rsidRPr="00103292">
              <w:t>идеоролика о безопасности в сети Интернет, подготовленный пресс-службой Совета Федерации Федерального Собрания Российской Федерации</w:t>
            </w:r>
          </w:p>
          <w:p w:rsidR="00703F9D" w:rsidRDefault="00703F9D" w:rsidP="0092424D"/>
          <w:p w:rsidR="00703F9D" w:rsidRPr="005155E3" w:rsidRDefault="00703F9D" w:rsidP="0092424D"/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55E3" w:rsidRDefault="005155E3" w:rsidP="0092424D">
            <w:r>
              <w:lastRenderedPageBreak/>
              <w:t xml:space="preserve">А вы знайте, какой праздник отмечается во второй вторник февраля? </w:t>
            </w:r>
          </w:p>
          <w:p w:rsidR="0010768D" w:rsidRDefault="0010768D" w:rsidP="0092424D"/>
          <w:p w:rsidR="005155E3" w:rsidRDefault="005155E3" w:rsidP="0092424D">
            <w:r w:rsidRPr="0015248F">
              <w:t xml:space="preserve">Мы будем отмечать Международный день безопасного Интернета, в 2019 году он пришелся на 12 февраля. Праздник был учрежден в 2004 году в рамках программы Еврокомиссии «Безопасный интернет». В России День безопасного Интернета впервые был проведен в 2007 году. Цель праздника – информировать людей об ответственном и безопасном использовании </w:t>
            </w:r>
            <w:r w:rsidRPr="0015248F">
              <w:lastRenderedPageBreak/>
              <w:t>интернета.</w:t>
            </w:r>
            <w:r>
              <w:t xml:space="preserve"> </w:t>
            </w:r>
            <w:r w:rsidRPr="00A00262">
              <w:t>Какая же опасность нас может подстерегать в интернете?</w:t>
            </w:r>
            <w:r w:rsidR="007024F3">
              <w:t>!</w:t>
            </w:r>
            <w:r>
              <w:t xml:space="preserve"> </w:t>
            </w:r>
          </w:p>
          <w:p w:rsidR="005155E3" w:rsidRDefault="005155E3" w:rsidP="0092424D">
            <w:r w:rsidRPr="00A00262">
              <w:t>Посмотрим видеоролик.</w:t>
            </w:r>
          </w:p>
          <w:p w:rsidR="0010768D" w:rsidRDefault="0010768D" w:rsidP="0092424D">
            <w:pPr>
              <w:rPr>
                <w:sz w:val="22"/>
                <w:lang w:eastAsia="en-US"/>
              </w:rPr>
            </w:pPr>
          </w:p>
          <w:p w:rsidR="00E810EF" w:rsidRDefault="00E810EF" w:rsidP="0092424D">
            <w:r>
              <w:t>Обсуждение видеоролика</w:t>
            </w:r>
            <w:r w:rsidR="0010768D">
              <w:t>.</w:t>
            </w:r>
          </w:p>
          <w:p w:rsidR="0010768D" w:rsidRDefault="0010768D" w:rsidP="0092424D"/>
          <w:p w:rsidR="00E810EF" w:rsidRDefault="00A41F7C" w:rsidP="0092424D">
            <w:r>
              <w:t>- В какую ситуацию  попала</w:t>
            </w:r>
            <w:r w:rsidR="00E810EF">
              <w:t xml:space="preserve"> девочка?</w:t>
            </w:r>
          </w:p>
          <w:p w:rsidR="00A41F7C" w:rsidRDefault="00A41F7C" w:rsidP="00A41F7C">
            <w:r>
              <w:t xml:space="preserve"> </w:t>
            </w:r>
          </w:p>
          <w:p w:rsidR="00A41F7C" w:rsidRDefault="00A41F7C" w:rsidP="00A41F7C"/>
          <w:p w:rsidR="00A41F7C" w:rsidRDefault="00A41F7C" w:rsidP="00A41F7C"/>
          <w:p w:rsidR="00A41F7C" w:rsidRDefault="00A41F7C" w:rsidP="00A41F7C"/>
          <w:p w:rsidR="00A41F7C" w:rsidRDefault="00A41F7C" w:rsidP="00A41F7C"/>
          <w:p w:rsidR="00A41F7C" w:rsidRDefault="00A41F7C" w:rsidP="00A41F7C"/>
          <w:p w:rsidR="00A41F7C" w:rsidRDefault="00A41F7C" w:rsidP="00A41F7C"/>
          <w:p w:rsidR="00703F9D" w:rsidRPr="00E810EF" w:rsidRDefault="00703F9D" w:rsidP="00A41F7C">
            <w:r w:rsidRPr="00A73C30">
              <w:t>Нам сегодня в конце урока нужно будет ответить на основополагающий вопрос: Как стать хозяином своей безопасности?</w:t>
            </w:r>
            <w:r w:rsidR="0092424D">
              <w:t>!</w:t>
            </w:r>
            <w:r w:rsidRPr="00A73C30">
              <w:t xml:space="preserve"> Что можно?</w:t>
            </w:r>
            <w:r w:rsidR="0092424D">
              <w:t>!</w:t>
            </w:r>
            <w:r w:rsidRPr="00A73C30">
              <w:t xml:space="preserve"> Что нельзя?</w:t>
            </w:r>
            <w:r w:rsidR="0092424D">
              <w:t>!</w:t>
            </w:r>
            <w:r w:rsidRPr="00A73C30">
              <w:t xml:space="preserve"> К чему надо относиться осторожно?</w:t>
            </w:r>
            <w:r w:rsidR="0092424D">
              <w:t>!</w:t>
            </w:r>
            <w:r w:rsidRPr="00A73C30">
              <w:t xml:space="preserve"> Обо все</w:t>
            </w:r>
            <w:r w:rsidR="0092424D">
              <w:t>м</w:t>
            </w:r>
            <w:r w:rsidRPr="00A73C30">
              <w:t xml:space="preserve"> об этом вы узнаете на нашем уроке</w:t>
            </w:r>
            <w:r>
              <w:t>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68D" w:rsidRDefault="00B02C2E" w:rsidP="0092424D">
            <w:r>
              <w:lastRenderedPageBreak/>
              <w:t xml:space="preserve">Учащиеся отвечают </w:t>
            </w:r>
          </w:p>
          <w:p w:rsidR="00B02C2E" w:rsidRDefault="00B02C2E" w:rsidP="0092424D">
            <w:r>
              <w:t>на вопрос.</w:t>
            </w:r>
          </w:p>
          <w:p w:rsidR="009C215D" w:rsidRDefault="009C215D" w:rsidP="0092424D">
            <w:pPr>
              <w:jc w:val="both"/>
              <w:rPr>
                <w:sz w:val="22"/>
                <w:lang w:eastAsia="en-US"/>
              </w:rPr>
            </w:pPr>
          </w:p>
          <w:p w:rsidR="00C07808" w:rsidRDefault="00C07808" w:rsidP="0092424D">
            <w:pPr>
              <w:jc w:val="both"/>
              <w:rPr>
                <w:sz w:val="22"/>
                <w:lang w:eastAsia="en-US"/>
              </w:rPr>
            </w:pPr>
          </w:p>
          <w:p w:rsidR="00C07808" w:rsidRDefault="00C07808" w:rsidP="0092424D">
            <w:pPr>
              <w:jc w:val="both"/>
              <w:rPr>
                <w:sz w:val="22"/>
                <w:lang w:eastAsia="en-US"/>
              </w:rPr>
            </w:pPr>
          </w:p>
          <w:p w:rsidR="0010768D" w:rsidRDefault="0010768D" w:rsidP="0010768D">
            <w:r>
              <w:t xml:space="preserve">Учащиеся внимательно слушают учителя. </w:t>
            </w:r>
          </w:p>
          <w:p w:rsidR="00C07808" w:rsidRDefault="00C07808" w:rsidP="0092424D">
            <w:pPr>
              <w:jc w:val="both"/>
              <w:rPr>
                <w:sz w:val="22"/>
                <w:lang w:eastAsia="en-US"/>
              </w:rPr>
            </w:pPr>
          </w:p>
          <w:p w:rsidR="0010768D" w:rsidRDefault="0010768D" w:rsidP="0092424D">
            <w:pPr>
              <w:jc w:val="both"/>
              <w:rPr>
                <w:sz w:val="22"/>
                <w:lang w:eastAsia="en-US"/>
              </w:rPr>
            </w:pPr>
          </w:p>
          <w:p w:rsidR="00C07808" w:rsidRDefault="00C07808" w:rsidP="0092424D">
            <w:pPr>
              <w:jc w:val="both"/>
              <w:rPr>
                <w:sz w:val="22"/>
                <w:lang w:eastAsia="en-US"/>
              </w:rPr>
            </w:pPr>
          </w:p>
          <w:p w:rsidR="00C07808" w:rsidRDefault="00C07808" w:rsidP="0092424D">
            <w:pPr>
              <w:jc w:val="both"/>
              <w:rPr>
                <w:sz w:val="22"/>
                <w:lang w:eastAsia="en-US"/>
              </w:rPr>
            </w:pPr>
          </w:p>
          <w:p w:rsidR="00C07808" w:rsidRDefault="00C07808" w:rsidP="0092424D">
            <w:pPr>
              <w:jc w:val="both"/>
              <w:rPr>
                <w:sz w:val="22"/>
                <w:lang w:eastAsia="en-US"/>
              </w:rPr>
            </w:pPr>
          </w:p>
          <w:p w:rsidR="00C07808" w:rsidRDefault="00C07808" w:rsidP="0092424D">
            <w:pPr>
              <w:jc w:val="both"/>
              <w:rPr>
                <w:sz w:val="22"/>
                <w:lang w:eastAsia="en-US"/>
              </w:rPr>
            </w:pPr>
          </w:p>
          <w:p w:rsidR="00C07808" w:rsidRDefault="00C07808" w:rsidP="0092424D">
            <w:pPr>
              <w:jc w:val="both"/>
              <w:rPr>
                <w:sz w:val="22"/>
                <w:lang w:eastAsia="en-US"/>
              </w:rPr>
            </w:pPr>
          </w:p>
          <w:p w:rsidR="00C07808" w:rsidRDefault="00C07808" w:rsidP="0092424D">
            <w:pPr>
              <w:jc w:val="both"/>
              <w:rPr>
                <w:sz w:val="22"/>
                <w:lang w:eastAsia="en-US"/>
              </w:rPr>
            </w:pPr>
          </w:p>
          <w:p w:rsidR="00C07808" w:rsidRDefault="00C07808" w:rsidP="0092424D">
            <w:pPr>
              <w:jc w:val="both"/>
              <w:rPr>
                <w:sz w:val="22"/>
                <w:lang w:eastAsia="en-US"/>
              </w:rPr>
            </w:pPr>
          </w:p>
          <w:p w:rsidR="00C07808" w:rsidRDefault="00C07808" w:rsidP="0092424D">
            <w:pPr>
              <w:jc w:val="both"/>
              <w:rPr>
                <w:sz w:val="22"/>
                <w:lang w:eastAsia="en-US"/>
              </w:rPr>
            </w:pPr>
          </w:p>
          <w:p w:rsidR="00C07808" w:rsidRDefault="00C07808" w:rsidP="0092424D">
            <w:pPr>
              <w:jc w:val="both"/>
              <w:rPr>
                <w:sz w:val="22"/>
                <w:lang w:eastAsia="en-US"/>
              </w:rPr>
            </w:pPr>
          </w:p>
          <w:p w:rsidR="00C07808" w:rsidRDefault="00C07808" w:rsidP="0092424D">
            <w:pPr>
              <w:jc w:val="both"/>
              <w:rPr>
                <w:sz w:val="22"/>
                <w:lang w:eastAsia="en-US"/>
              </w:rPr>
            </w:pPr>
          </w:p>
          <w:p w:rsidR="00C07808" w:rsidRDefault="00C07808" w:rsidP="0092424D">
            <w:pPr>
              <w:jc w:val="both"/>
              <w:rPr>
                <w:sz w:val="22"/>
                <w:lang w:eastAsia="en-US"/>
              </w:rPr>
            </w:pPr>
          </w:p>
          <w:p w:rsidR="00C07808" w:rsidRDefault="00C07808" w:rsidP="0092424D">
            <w:pPr>
              <w:jc w:val="both"/>
              <w:rPr>
                <w:sz w:val="22"/>
                <w:lang w:eastAsia="en-US"/>
              </w:rPr>
            </w:pPr>
          </w:p>
          <w:p w:rsidR="00C07808" w:rsidRDefault="00C07808" w:rsidP="0092424D">
            <w:pPr>
              <w:jc w:val="both"/>
              <w:rPr>
                <w:sz w:val="22"/>
                <w:lang w:eastAsia="en-US"/>
              </w:rPr>
            </w:pPr>
          </w:p>
          <w:p w:rsidR="00C07808" w:rsidRDefault="00C07808" w:rsidP="0092424D">
            <w:pPr>
              <w:jc w:val="both"/>
              <w:rPr>
                <w:sz w:val="22"/>
                <w:lang w:eastAsia="en-US"/>
              </w:rPr>
            </w:pPr>
          </w:p>
          <w:p w:rsidR="00C07808" w:rsidRDefault="00C07808" w:rsidP="0092424D">
            <w:pPr>
              <w:jc w:val="both"/>
              <w:rPr>
                <w:sz w:val="22"/>
                <w:lang w:eastAsia="en-US"/>
              </w:rPr>
            </w:pPr>
          </w:p>
          <w:p w:rsidR="00C07808" w:rsidRDefault="00C07808" w:rsidP="0092424D">
            <w:pPr>
              <w:jc w:val="both"/>
              <w:rPr>
                <w:sz w:val="22"/>
                <w:lang w:eastAsia="en-US"/>
              </w:rPr>
            </w:pPr>
          </w:p>
          <w:p w:rsidR="00C07808" w:rsidRDefault="00C07808" w:rsidP="0092424D">
            <w:pPr>
              <w:jc w:val="both"/>
              <w:rPr>
                <w:sz w:val="22"/>
                <w:lang w:eastAsia="en-US"/>
              </w:rPr>
            </w:pPr>
          </w:p>
          <w:p w:rsidR="00C07808" w:rsidRDefault="00C07808" w:rsidP="0092424D">
            <w:pPr>
              <w:jc w:val="both"/>
              <w:rPr>
                <w:sz w:val="22"/>
                <w:lang w:eastAsia="en-US"/>
              </w:rPr>
            </w:pPr>
          </w:p>
          <w:p w:rsidR="00C07808" w:rsidRDefault="00C07808" w:rsidP="0092424D">
            <w:pPr>
              <w:jc w:val="both"/>
              <w:rPr>
                <w:sz w:val="22"/>
                <w:lang w:eastAsia="en-US"/>
              </w:rPr>
            </w:pPr>
          </w:p>
          <w:p w:rsidR="00C07808" w:rsidRDefault="00C07808" w:rsidP="0092424D">
            <w:pPr>
              <w:jc w:val="both"/>
              <w:rPr>
                <w:sz w:val="22"/>
                <w:lang w:eastAsia="en-US"/>
              </w:rPr>
            </w:pPr>
          </w:p>
          <w:p w:rsidR="00C07808" w:rsidRDefault="00C07808" w:rsidP="0092424D">
            <w:pPr>
              <w:jc w:val="both"/>
              <w:rPr>
                <w:sz w:val="22"/>
                <w:lang w:eastAsia="en-US"/>
              </w:rPr>
            </w:pPr>
          </w:p>
          <w:p w:rsidR="00C07808" w:rsidRDefault="00C07808" w:rsidP="0092424D">
            <w:pPr>
              <w:jc w:val="both"/>
              <w:rPr>
                <w:sz w:val="22"/>
                <w:lang w:eastAsia="en-US"/>
              </w:rPr>
            </w:pPr>
          </w:p>
          <w:p w:rsidR="00C07808" w:rsidRDefault="00C07808" w:rsidP="0092424D">
            <w:pPr>
              <w:jc w:val="both"/>
              <w:rPr>
                <w:sz w:val="22"/>
                <w:lang w:eastAsia="en-US"/>
              </w:rPr>
            </w:pPr>
          </w:p>
          <w:p w:rsidR="00C07808" w:rsidRDefault="00C07808" w:rsidP="0092424D">
            <w:pPr>
              <w:jc w:val="both"/>
              <w:rPr>
                <w:sz w:val="22"/>
                <w:lang w:eastAsia="en-US"/>
              </w:rPr>
            </w:pPr>
          </w:p>
          <w:p w:rsidR="00C07808" w:rsidRDefault="00C07808" w:rsidP="0092424D">
            <w:r w:rsidRPr="00476C77">
              <w:t>Учащиеся вниматель</w:t>
            </w:r>
            <w:r>
              <w:t>но смотрят видео и отвечают на вопросы.</w:t>
            </w:r>
          </w:p>
          <w:p w:rsidR="00703F9D" w:rsidRDefault="00A41F7C" w:rsidP="0092424D">
            <w:r>
              <w:t>-Девочка попалась</w:t>
            </w:r>
            <w:r w:rsidR="0010768D">
              <w:t xml:space="preserve"> на обман.</w:t>
            </w:r>
          </w:p>
          <w:p w:rsidR="00A41F7C" w:rsidRDefault="00A41F7C" w:rsidP="00A41F7C">
            <w:r>
              <w:t>-  Она переписывалась с мальчиком, под  видом мальчика скрывался взрослый мужчина, который пригласил её одну в парк.</w:t>
            </w:r>
          </w:p>
          <w:p w:rsidR="00A41F7C" w:rsidRDefault="00A41F7C" w:rsidP="0092424D"/>
          <w:p w:rsidR="00703F9D" w:rsidRDefault="00703F9D" w:rsidP="0092424D">
            <w:r>
              <w:t>Учащиеся внимательно слушают учителя.</w:t>
            </w:r>
          </w:p>
          <w:p w:rsidR="00703F9D" w:rsidRDefault="00703F9D" w:rsidP="0092424D"/>
          <w:p w:rsidR="00C07808" w:rsidRDefault="00C07808" w:rsidP="0092424D">
            <w:pPr>
              <w:jc w:val="both"/>
              <w:rPr>
                <w:sz w:val="22"/>
                <w:lang w:eastAsia="en-US"/>
              </w:rPr>
            </w:pPr>
          </w:p>
          <w:p w:rsidR="00C07808" w:rsidRDefault="00C07808" w:rsidP="0092424D">
            <w:pPr>
              <w:jc w:val="both"/>
              <w:rPr>
                <w:sz w:val="22"/>
                <w:lang w:eastAsia="en-US"/>
              </w:rPr>
            </w:pPr>
          </w:p>
          <w:p w:rsidR="00C07808" w:rsidRDefault="00C07808" w:rsidP="0092424D">
            <w:pPr>
              <w:jc w:val="both"/>
              <w:rPr>
                <w:sz w:val="22"/>
                <w:lang w:eastAsia="en-US"/>
              </w:rPr>
            </w:pPr>
          </w:p>
          <w:p w:rsidR="00C07808" w:rsidRDefault="00C07808" w:rsidP="0092424D">
            <w:pPr>
              <w:jc w:val="both"/>
              <w:rPr>
                <w:sz w:val="22"/>
                <w:lang w:eastAsia="en-US"/>
              </w:rPr>
            </w:pPr>
          </w:p>
        </w:tc>
        <w:tc>
          <w:tcPr>
            <w:tcW w:w="3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68D" w:rsidRDefault="0092424D" w:rsidP="0092424D">
            <w:r>
              <w:lastRenderedPageBreak/>
              <w:t xml:space="preserve">Учебное сотрудничество </w:t>
            </w:r>
          </w:p>
          <w:p w:rsidR="0092424D" w:rsidRDefault="0092424D" w:rsidP="0092424D">
            <w:r>
              <w:t>с учителем.</w:t>
            </w:r>
          </w:p>
          <w:p w:rsidR="0092424D" w:rsidRDefault="0092424D" w:rsidP="0092424D"/>
          <w:p w:rsidR="0092424D" w:rsidRDefault="0092424D" w:rsidP="0092424D"/>
          <w:p w:rsidR="0092424D" w:rsidRDefault="0092424D" w:rsidP="0092424D"/>
          <w:p w:rsidR="009C215D" w:rsidRDefault="0028046D" w:rsidP="0092424D">
            <w:r>
              <w:t>У</w:t>
            </w:r>
            <w:r w:rsidR="00B02C2E">
              <w:t>мение слушать учителя.</w:t>
            </w:r>
          </w:p>
          <w:p w:rsidR="0092424D" w:rsidRDefault="0092424D" w:rsidP="0092424D"/>
          <w:p w:rsidR="0092424D" w:rsidRDefault="0092424D" w:rsidP="0092424D"/>
          <w:p w:rsidR="0092424D" w:rsidRDefault="0092424D" w:rsidP="0092424D"/>
          <w:p w:rsidR="0092424D" w:rsidRDefault="0092424D" w:rsidP="0092424D"/>
          <w:p w:rsidR="0092424D" w:rsidRDefault="0092424D" w:rsidP="0092424D"/>
          <w:p w:rsidR="0092424D" w:rsidRDefault="0092424D" w:rsidP="0092424D"/>
          <w:p w:rsidR="0092424D" w:rsidRDefault="0092424D" w:rsidP="0092424D"/>
          <w:p w:rsidR="0092424D" w:rsidRDefault="0092424D" w:rsidP="0092424D"/>
          <w:p w:rsidR="0092424D" w:rsidRDefault="0092424D" w:rsidP="0092424D"/>
          <w:p w:rsidR="0092424D" w:rsidRDefault="0092424D" w:rsidP="0092424D"/>
          <w:p w:rsidR="0092424D" w:rsidRDefault="0092424D" w:rsidP="0092424D"/>
          <w:p w:rsidR="0092424D" w:rsidRDefault="0092424D" w:rsidP="0092424D"/>
          <w:p w:rsidR="0092424D" w:rsidRDefault="0092424D" w:rsidP="0092424D"/>
          <w:p w:rsidR="0092424D" w:rsidRDefault="0092424D" w:rsidP="0092424D"/>
          <w:p w:rsidR="0092424D" w:rsidRDefault="0092424D" w:rsidP="0092424D"/>
          <w:p w:rsidR="0092424D" w:rsidRDefault="0092424D" w:rsidP="0092424D"/>
          <w:p w:rsidR="0092424D" w:rsidRDefault="0092424D" w:rsidP="0092424D"/>
          <w:p w:rsidR="0092424D" w:rsidRDefault="0092424D" w:rsidP="0092424D"/>
          <w:p w:rsidR="0092424D" w:rsidRDefault="0092424D" w:rsidP="0092424D"/>
          <w:p w:rsidR="0092424D" w:rsidRDefault="0092424D" w:rsidP="0092424D"/>
          <w:p w:rsidR="007024F3" w:rsidRDefault="007024F3" w:rsidP="0092424D"/>
          <w:p w:rsidR="00A41F7C" w:rsidRDefault="00A41F7C" w:rsidP="0092424D"/>
          <w:p w:rsidR="00A41F7C" w:rsidRDefault="00A41F7C" w:rsidP="0092424D"/>
          <w:p w:rsidR="00A41F7C" w:rsidRDefault="00A41F7C" w:rsidP="0092424D"/>
          <w:p w:rsidR="0092424D" w:rsidRPr="000F1B44" w:rsidRDefault="0092424D" w:rsidP="0092424D">
            <w:r w:rsidRPr="0028046D">
              <w:t>Из</w:t>
            </w:r>
            <w:r>
              <w:t>влечение необходимой информации из прослушанных текстов на видео.</w:t>
            </w:r>
          </w:p>
          <w:p w:rsidR="0092424D" w:rsidRDefault="0092424D" w:rsidP="0092424D">
            <w:pPr>
              <w:jc w:val="both"/>
              <w:rPr>
                <w:sz w:val="22"/>
                <w:lang w:eastAsia="en-US"/>
              </w:rPr>
            </w:pPr>
            <w:r w:rsidRPr="006C23D9">
              <w:rPr>
                <w:sz w:val="22"/>
                <w:lang w:eastAsia="en-US"/>
              </w:rPr>
              <w:t>Учебное сотрудничество с учителем. Дискуссия.</w:t>
            </w:r>
          </w:p>
          <w:p w:rsidR="0092424D" w:rsidRDefault="0092424D" w:rsidP="0092424D">
            <w:pPr>
              <w:rPr>
                <w:sz w:val="22"/>
                <w:lang w:eastAsia="en-US"/>
              </w:rPr>
            </w:pPr>
          </w:p>
          <w:p w:rsidR="00A41F7C" w:rsidRDefault="00A41F7C" w:rsidP="00D8573E"/>
          <w:p w:rsidR="00A41F7C" w:rsidRDefault="00A41F7C" w:rsidP="00D8573E"/>
          <w:p w:rsidR="00A41F7C" w:rsidRDefault="00A41F7C" w:rsidP="00D8573E"/>
          <w:p w:rsidR="00A41F7C" w:rsidRDefault="00A41F7C" w:rsidP="00D8573E"/>
          <w:p w:rsidR="00A41F7C" w:rsidRDefault="00A41F7C" w:rsidP="00D8573E"/>
          <w:p w:rsidR="00A41F7C" w:rsidRDefault="00A41F7C" w:rsidP="00D8573E"/>
          <w:p w:rsidR="00A41F7C" w:rsidRDefault="00A41F7C" w:rsidP="00D8573E"/>
          <w:p w:rsidR="00A41F7C" w:rsidRDefault="00A41F7C" w:rsidP="00D8573E"/>
          <w:p w:rsidR="00A41F7C" w:rsidRDefault="00A41F7C" w:rsidP="00D8573E"/>
          <w:p w:rsidR="00D8573E" w:rsidRDefault="00D8573E" w:rsidP="00D8573E">
            <w:r>
              <w:t>Умение слушать учителя.</w:t>
            </w:r>
          </w:p>
          <w:p w:rsidR="00D8573E" w:rsidRPr="005308E5" w:rsidRDefault="00D8573E" w:rsidP="0092424D">
            <w:pPr>
              <w:rPr>
                <w:sz w:val="22"/>
                <w:lang w:eastAsia="en-US"/>
              </w:rPr>
            </w:pPr>
          </w:p>
        </w:tc>
      </w:tr>
      <w:tr w:rsidR="009C215D" w:rsidRPr="005308E5" w:rsidTr="00192778">
        <w:trPr>
          <w:trHeight w:val="502"/>
        </w:trPr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215D" w:rsidRPr="005308E5" w:rsidRDefault="00E35C3B" w:rsidP="0092424D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lastRenderedPageBreak/>
              <w:t>4</w:t>
            </w:r>
            <w:r w:rsidR="00AD3C0A">
              <w:rPr>
                <w:sz w:val="22"/>
                <w:lang w:eastAsia="en-US"/>
              </w:rPr>
              <w:t xml:space="preserve"> мин.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15D" w:rsidRDefault="00437D4A" w:rsidP="0092424D">
            <w:pPr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4.</w:t>
            </w:r>
          </w:p>
          <w:p w:rsidR="00437D4A" w:rsidRPr="00E579B7" w:rsidRDefault="00437D4A" w:rsidP="0092424D">
            <w:pPr>
              <w:tabs>
                <w:tab w:val="left" w:pos="0"/>
              </w:tabs>
            </w:pPr>
            <w:r w:rsidRPr="00E579B7">
              <w:t>Решение</w:t>
            </w:r>
            <w:r>
              <w:t xml:space="preserve"> поставленной </w:t>
            </w:r>
            <w:r>
              <w:lastRenderedPageBreak/>
              <w:t>творческой задачи</w:t>
            </w:r>
          </w:p>
          <w:p w:rsidR="00437D4A" w:rsidRPr="005308E5" w:rsidRDefault="00437D4A" w:rsidP="0092424D">
            <w:pPr>
              <w:rPr>
                <w:sz w:val="22"/>
                <w:lang w:eastAsia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C215D" w:rsidRDefault="009C215D" w:rsidP="0092424D">
            <w:pPr>
              <w:jc w:val="both"/>
              <w:rPr>
                <w:sz w:val="22"/>
                <w:lang w:eastAsia="en-US"/>
              </w:rPr>
            </w:pPr>
          </w:p>
          <w:p w:rsidR="005D110D" w:rsidRDefault="005D110D" w:rsidP="0092424D">
            <w:pPr>
              <w:jc w:val="both"/>
              <w:rPr>
                <w:sz w:val="22"/>
                <w:lang w:eastAsia="en-US"/>
              </w:rPr>
            </w:pPr>
          </w:p>
          <w:p w:rsidR="005D110D" w:rsidRDefault="005D110D" w:rsidP="0092424D">
            <w:pPr>
              <w:jc w:val="both"/>
              <w:rPr>
                <w:sz w:val="22"/>
                <w:lang w:eastAsia="en-US"/>
              </w:rPr>
            </w:pPr>
          </w:p>
          <w:p w:rsidR="005D110D" w:rsidRDefault="005D110D" w:rsidP="0092424D">
            <w:pPr>
              <w:jc w:val="both"/>
              <w:rPr>
                <w:sz w:val="22"/>
                <w:lang w:eastAsia="en-US"/>
              </w:rPr>
            </w:pPr>
          </w:p>
          <w:p w:rsidR="005D110D" w:rsidRDefault="005D110D" w:rsidP="0092424D">
            <w:pPr>
              <w:jc w:val="both"/>
              <w:rPr>
                <w:sz w:val="22"/>
                <w:lang w:eastAsia="en-US"/>
              </w:rPr>
            </w:pPr>
          </w:p>
          <w:p w:rsidR="005D110D" w:rsidRDefault="005D110D" w:rsidP="0092424D">
            <w:pPr>
              <w:jc w:val="both"/>
              <w:rPr>
                <w:sz w:val="22"/>
                <w:lang w:eastAsia="en-US"/>
              </w:rPr>
            </w:pPr>
          </w:p>
          <w:p w:rsidR="005D110D" w:rsidRDefault="005D110D" w:rsidP="0092424D">
            <w:pPr>
              <w:jc w:val="both"/>
              <w:rPr>
                <w:sz w:val="22"/>
                <w:lang w:eastAsia="en-US"/>
              </w:rPr>
            </w:pPr>
          </w:p>
          <w:p w:rsidR="005D110D" w:rsidRDefault="005D110D" w:rsidP="0092424D">
            <w:pPr>
              <w:jc w:val="both"/>
              <w:rPr>
                <w:sz w:val="22"/>
                <w:lang w:eastAsia="en-US"/>
              </w:rPr>
            </w:pPr>
          </w:p>
          <w:p w:rsidR="005D110D" w:rsidRDefault="005D110D" w:rsidP="0092424D">
            <w:pPr>
              <w:jc w:val="both"/>
              <w:rPr>
                <w:sz w:val="22"/>
                <w:lang w:eastAsia="en-US"/>
              </w:rPr>
            </w:pPr>
          </w:p>
          <w:p w:rsidR="005D110D" w:rsidRDefault="005D110D" w:rsidP="0092424D">
            <w:pPr>
              <w:jc w:val="both"/>
              <w:rPr>
                <w:sz w:val="22"/>
                <w:lang w:eastAsia="en-US"/>
              </w:rPr>
            </w:pPr>
          </w:p>
          <w:p w:rsidR="005D110D" w:rsidRDefault="005D110D" w:rsidP="0092424D">
            <w:pPr>
              <w:jc w:val="both"/>
              <w:rPr>
                <w:sz w:val="22"/>
                <w:lang w:eastAsia="en-US"/>
              </w:rPr>
            </w:pPr>
          </w:p>
          <w:p w:rsidR="005D110D" w:rsidRDefault="005D110D" w:rsidP="0092424D">
            <w:pPr>
              <w:jc w:val="both"/>
              <w:rPr>
                <w:sz w:val="22"/>
                <w:lang w:eastAsia="en-US"/>
              </w:rPr>
            </w:pPr>
          </w:p>
          <w:p w:rsidR="005D110D" w:rsidRDefault="005D110D" w:rsidP="0092424D">
            <w:pPr>
              <w:jc w:val="both"/>
              <w:rPr>
                <w:sz w:val="22"/>
                <w:lang w:eastAsia="en-US"/>
              </w:rPr>
            </w:pPr>
          </w:p>
          <w:p w:rsidR="00717E52" w:rsidRPr="00717E52" w:rsidRDefault="00717E52" w:rsidP="0092424D">
            <w:pPr>
              <w:rPr>
                <w:sz w:val="22"/>
                <w:lang w:eastAsia="en-US"/>
              </w:rPr>
            </w:pPr>
          </w:p>
          <w:p w:rsidR="00717E52" w:rsidRPr="00717E52" w:rsidRDefault="00717E52" w:rsidP="0092424D">
            <w:pPr>
              <w:rPr>
                <w:sz w:val="22"/>
                <w:lang w:eastAsia="en-US"/>
              </w:rPr>
            </w:pPr>
          </w:p>
          <w:p w:rsidR="00717E52" w:rsidRPr="00717E52" w:rsidRDefault="00717E52" w:rsidP="0092424D">
            <w:pPr>
              <w:rPr>
                <w:sz w:val="22"/>
                <w:lang w:eastAsia="en-US"/>
              </w:rPr>
            </w:pPr>
          </w:p>
          <w:p w:rsidR="00717E52" w:rsidRPr="00717E52" w:rsidRDefault="00866A18" w:rsidP="0092424D">
            <w:pPr>
              <w:rPr>
                <w:sz w:val="22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 wp14:anchorId="1A75EFA9" wp14:editId="3977DE24">
                  <wp:simplePos x="0" y="0"/>
                  <wp:positionH relativeFrom="column">
                    <wp:posOffset>59055</wp:posOffset>
                  </wp:positionH>
                  <wp:positionV relativeFrom="paragraph">
                    <wp:posOffset>283845</wp:posOffset>
                  </wp:positionV>
                  <wp:extent cx="998220" cy="792480"/>
                  <wp:effectExtent l="19050" t="19050" r="11430" b="26670"/>
                  <wp:wrapTight wrapText="bothSides">
                    <wp:wrapPolygon edited="0">
                      <wp:start x="-412" y="-519"/>
                      <wp:lineTo x="-412" y="21808"/>
                      <wp:lineTo x="21435" y="21808"/>
                      <wp:lineTo x="21435" y="-519"/>
                      <wp:lineTo x="-412" y="-519"/>
                    </wp:wrapPolygon>
                  </wp:wrapTight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160" r="15071"/>
                          <a:stretch/>
                        </pic:blipFill>
                        <pic:spPr bwMode="auto">
                          <a:xfrm>
                            <a:off x="0" y="0"/>
                            <a:ext cx="998220" cy="79248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17E52" w:rsidRPr="00717E52" w:rsidRDefault="00717E52" w:rsidP="0092424D">
            <w:pPr>
              <w:rPr>
                <w:sz w:val="22"/>
                <w:lang w:eastAsia="en-US"/>
              </w:rPr>
            </w:pPr>
          </w:p>
          <w:p w:rsidR="00717E52" w:rsidRDefault="00717E52" w:rsidP="0092424D">
            <w:pPr>
              <w:ind w:firstLine="708"/>
              <w:rPr>
                <w:sz w:val="22"/>
                <w:lang w:eastAsia="en-US"/>
              </w:rPr>
            </w:pPr>
          </w:p>
          <w:p w:rsidR="00717E52" w:rsidRDefault="00717E52" w:rsidP="0092424D">
            <w:pPr>
              <w:ind w:firstLine="708"/>
              <w:rPr>
                <w:sz w:val="22"/>
                <w:lang w:eastAsia="en-US"/>
              </w:rPr>
            </w:pPr>
          </w:p>
          <w:p w:rsidR="00717E52" w:rsidRDefault="00717E52" w:rsidP="0092424D">
            <w:pPr>
              <w:ind w:firstLine="708"/>
              <w:rPr>
                <w:sz w:val="22"/>
                <w:lang w:eastAsia="en-US"/>
              </w:rPr>
            </w:pPr>
          </w:p>
          <w:p w:rsidR="00717E52" w:rsidRDefault="00717E52" w:rsidP="0092424D">
            <w:pPr>
              <w:ind w:firstLine="708"/>
              <w:rPr>
                <w:sz w:val="22"/>
                <w:lang w:eastAsia="en-US"/>
              </w:rPr>
            </w:pPr>
          </w:p>
          <w:p w:rsidR="00717E52" w:rsidRDefault="00717E52" w:rsidP="0092424D">
            <w:pPr>
              <w:ind w:firstLine="708"/>
              <w:rPr>
                <w:sz w:val="22"/>
                <w:lang w:eastAsia="en-US"/>
              </w:rPr>
            </w:pPr>
          </w:p>
          <w:p w:rsidR="00717E52" w:rsidRDefault="00717E52" w:rsidP="0092424D">
            <w:pPr>
              <w:ind w:firstLine="708"/>
              <w:rPr>
                <w:sz w:val="22"/>
                <w:lang w:eastAsia="en-US"/>
              </w:rPr>
            </w:pPr>
          </w:p>
          <w:p w:rsidR="00717E52" w:rsidRDefault="00717E52" w:rsidP="0092424D">
            <w:pPr>
              <w:ind w:firstLine="708"/>
              <w:rPr>
                <w:sz w:val="22"/>
                <w:lang w:eastAsia="en-US"/>
              </w:rPr>
            </w:pPr>
          </w:p>
          <w:p w:rsidR="00717E52" w:rsidRDefault="00717E52" w:rsidP="0092424D">
            <w:pPr>
              <w:ind w:firstLine="708"/>
              <w:rPr>
                <w:sz w:val="22"/>
                <w:lang w:eastAsia="en-US"/>
              </w:rPr>
            </w:pPr>
          </w:p>
          <w:p w:rsidR="00717E52" w:rsidRDefault="00717E52" w:rsidP="0092424D">
            <w:pPr>
              <w:ind w:firstLine="708"/>
              <w:rPr>
                <w:sz w:val="22"/>
                <w:lang w:eastAsia="en-US"/>
              </w:rPr>
            </w:pPr>
          </w:p>
          <w:p w:rsidR="00717E52" w:rsidRDefault="00717E52" w:rsidP="0092424D">
            <w:pPr>
              <w:ind w:firstLine="708"/>
              <w:rPr>
                <w:sz w:val="22"/>
                <w:lang w:eastAsia="en-US"/>
              </w:rPr>
            </w:pPr>
          </w:p>
          <w:p w:rsidR="00717E52" w:rsidRDefault="00717E52" w:rsidP="0092424D">
            <w:pPr>
              <w:ind w:firstLine="708"/>
              <w:rPr>
                <w:sz w:val="22"/>
                <w:lang w:eastAsia="en-US"/>
              </w:rPr>
            </w:pPr>
          </w:p>
          <w:p w:rsidR="00717E52" w:rsidRDefault="00717E52" w:rsidP="0092424D">
            <w:pPr>
              <w:ind w:firstLine="708"/>
              <w:rPr>
                <w:sz w:val="22"/>
                <w:lang w:eastAsia="en-US"/>
              </w:rPr>
            </w:pPr>
          </w:p>
          <w:p w:rsidR="00717E52" w:rsidRDefault="00717E52" w:rsidP="0092424D">
            <w:pPr>
              <w:ind w:firstLine="708"/>
              <w:rPr>
                <w:sz w:val="22"/>
                <w:lang w:eastAsia="en-US"/>
              </w:rPr>
            </w:pPr>
          </w:p>
          <w:p w:rsidR="00717E52" w:rsidRDefault="00717E52" w:rsidP="0092424D">
            <w:pPr>
              <w:ind w:firstLine="708"/>
              <w:rPr>
                <w:sz w:val="22"/>
                <w:lang w:eastAsia="en-US"/>
              </w:rPr>
            </w:pPr>
          </w:p>
          <w:p w:rsidR="00717E52" w:rsidRDefault="00717E52" w:rsidP="0092424D">
            <w:pPr>
              <w:ind w:firstLine="708"/>
              <w:rPr>
                <w:sz w:val="22"/>
                <w:lang w:eastAsia="en-US"/>
              </w:rPr>
            </w:pPr>
          </w:p>
          <w:p w:rsidR="00717E52" w:rsidRDefault="00717E52" w:rsidP="0092424D">
            <w:pPr>
              <w:ind w:firstLine="708"/>
              <w:rPr>
                <w:sz w:val="22"/>
                <w:lang w:eastAsia="en-US"/>
              </w:rPr>
            </w:pPr>
          </w:p>
          <w:p w:rsidR="00717E52" w:rsidRDefault="00717E52" w:rsidP="0092424D">
            <w:pPr>
              <w:ind w:firstLine="708"/>
              <w:rPr>
                <w:sz w:val="22"/>
                <w:lang w:eastAsia="en-US"/>
              </w:rPr>
            </w:pPr>
          </w:p>
          <w:p w:rsidR="00717E52" w:rsidRDefault="00717E52" w:rsidP="0092424D">
            <w:pPr>
              <w:ind w:firstLine="708"/>
              <w:rPr>
                <w:sz w:val="22"/>
                <w:lang w:eastAsia="en-US"/>
              </w:rPr>
            </w:pPr>
          </w:p>
          <w:p w:rsidR="00717E52" w:rsidRDefault="00717E52" w:rsidP="0092424D">
            <w:pPr>
              <w:ind w:firstLine="708"/>
              <w:rPr>
                <w:sz w:val="22"/>
                <w:lang w:eastAsia="en-US"/>
              </w:rPr>
            </w:pPr>
          </w:p>
          <w:p w:rsidR="00717E52" w:rsidRDefault="00717E52" w:rsidP="0092424D">
            <w:pPr>
              <w:ind w:firstLine="708"/>
              <w:rPr>
                <w:sz w:val="22"/>
                <w:lang w:eastAsia="en-US"/>
              </w:rPr>
            </w:pPr>
          </w:p>
          <w:p w:rsidR="00717E52" w:rsidRDefault="00717E52" w:rsidP="0092424D">
            <w:pPr>
              <w:ind w:firstLine="708"/>
              <w:rPr>
                <w:sz w:val="22"/>
                <w:lang w:eastAsia="en-US"/>
              </w:rPr>
            </w:pPr>
          </w:p>
          <w:p w:rsidR="00717E52" w:rsidRDefault="00717E52" w:rsidP="0092424D">
            <w:pPr>
              <w:ind w:firstLine="708"/>
              <w:rPr>
                <w:sz w:val="22"/>
                <w:lang w:eastAsia="en-US"/>
              </w:rPr>
            </w:pPr>
          </w:p>
          <w:p w:rsidR="00717E52" w:rsidRDefault="00717E52" w:rsidP="0092424D">
            <w:pPr>
              <w:ind w:firstLine="708"/>
              <w:rPr>
                <w:sz w:val="22"/>
                <w:lang w:eastAsia="en-US"/>
              </w:rPr>
            </w:pPr>
          </w:p>
          <w:p w:rsidR="00717E52" w:rsidRDefault="00717E52" w:rsidP="0092424D">
            <w:pPr>
              <w:ind w:firstLine="708"/>
              <w:rPr>
                <w:sz w:val="22"/>
                <w:lang w:eastAsia="en-US"/>
              </w:rPr>
            </w:pPr>
          </w:p>
          <w:p w:rsidR="00717E52" w:rsidRDefault="00717E52" w:rsidP="0092424D">
            <w:pPr>
              <w:ind w:firstLine="708"/>
              <w:rPr>
                <w:sz w:val="22"/>
                <w:lang w:eastAsia="en-US"/>
              </w:rPr>
            </w:pPr>
          </w:p>
          <w:p w:rsidR="00717E52" w:rsidRDefault="00717E52" w:rsidP="0092424D">
            <w:pPr>
              <w:ind w:firstLine="708"/>
              <w:rPr>
                <w:sz w:val="22"/>
                <w:lang w:eastAsia="en-US"/>
              </w:rPr>
            </w:pPr>
          </w:p>
          <w:p w:rsidR="00717E52" w:rsidRDefault="00717E52" w:rsidP="0092424D">
            <w:pPr>
              <w:ind w:firstLine="708"/>
              <w:rPr>
                <w:sz w:val="22"/>
                <w:lang w:eastAsia="en-US"/>
              </w:rPr>
            </w:pPr>
          </w:p>
          <w:p w:rsidR="00717E52" w:rsidRDefault="00717E52" w:rsidP="0092424D">
            <w:pPr>
              <w:ind w:firstLine="708"/>
              <w:rPr>
                <w:sz w:val="22"/>
                <w:lang w:eastAsia="en-US"/>
              </w:rPr>
            </w:pPr>
          </w:p>
          <w:p w:rsidR="00717E52" w:rsidRDefault="00717E52" w:rsidP="0092424D">
            <w:pPr>
              <w:ind w:firstLine="708"/>
              <w:rPr>
                <w:sz w:val="22"/>
                <w:lang w:eastAsia="en-US"/>
              </w:rPr>
            </w:pPr>
          </w:p>
          <w:p w:rsidR="00717E52" w:rsidRPr="00717E52" w:rsidRDefault="00717E52" w:rsidP="0092424D">
            <w:pPr>
              <w:ind w:firstLine="708"/>
              <w:rPr>
                <w:sz w:val="22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1" locked="0" layoutInCell="1" allowOverlap="1" wp14:anchorId="6FF62426" wp14:editId="50D5BB11">
                  <wp:simplePos x="0" y="0"/>
                  <wp:positionH relativeFrom="column">
                    <wp:posOffset>86995</wp:posOffset>
                  </wp:positionH>
                  <wp:positionV relativeFrom="paragraph">
                    <wp:posOffset>202565</wp:posOffset>
                  </wp:positionV>
                  <wp:extent cx="998220" cy="746760"/>
                  <wp:effectExtent l="19050" t="19050" r="11430" b="15240"/>
                  <wp:wrapTight wrapText="bothSides">
                    <wp:wrapPolygon edited="0">
                      <wp:start x="-412" y="-551"/>
                      <wp:lineTo x="-412" y="21490"/>
                      <wp:lineTo x="21435" y="21490"/>
                      <wp:lineTo x="21435" y="-551"/>
                      <wp:lineTo x="-412" y="-551"/>
                    </wp:wrapPolygon>
                  </wp:wrapTight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443" r="12291" b="-140"/>
                          <a:stretch/>
                        </pic:blipFill>
                        <pic:spPr bwMode="auto">
                          <a:xfrm>
                            <a:off x="0" y="0"/>
                            <a:ext cx="998220" cy="74676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17E52" w:rsidRPr="00717E52" w:rsidRDefault="00717E52" w:rsidP="0092424D">
            <w:pPr>
              <w:rPr>
                <w:sz w:val="22"/>
                <w:lang w:eastAsia="en-US"/>
              </w:rPr>
            </w:pPr>
          </w:p>
          <w:p w:rsidR="00717E52" w:rsidRPr="00717E52" w:rsidRDefault="00717E52" w:rsidP="0092424D">
            <w:pPr>
              <w:rPr>
                <w:sz w:val="22"/>
                <w:lang w:eastAsia="en-US"/>
              </w:rPr>
            </w:pPr>
          </w:p>
          <w:p w:rsidR="00717E52" w:rsidRPr="00717E52" w:rsidRDefault="00717E52" w:rsidP="0092424D">
            <w:pPr>
              <w:rPr>
                <w:sz w:val="22"/>
                <w:lang w:eastAsia="en-US"/>
              </w:rPr>
            </w:pPr>
          </w:p>
          <w:p w:rsidR="005D110D" w:rsidRPr="00717E52" w:rsidRDefault="005D110D" w:rsidP="0092424D">
            <w:pPr>
              <w:rPr>
                <w:sz w:val="22"/>
                <w:lang w:eastAsia="en-US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37D4A" w:rsidRDefault="00437D4A" w:rsidP="0092424D">
            <w:r w:rsidRPr="00D16A06">
              <w:lastRenderedPageBreak/>
              <w:t xml:space="preserve">Разделение на группы </w:t>
            </w:r>
          </w:p>
          <w:p w:rsidR="00A22679" w:rsidRDefault="00A22679" w:rsidP="0092424D"/>
          <w:p w:rsidR="00A22679" w:rsidRDefault="00A22679" w:rsidP="0092424D"/>
          <w:p w:rsidR="00A22679" w:rsidRDefault="00A22679" w:rsidP="0092424D"/>
          <w:p w:rsidR="00A22679" w:rsidRDefault="00A22679" w:rsidP="0092424D"/>
          <w:p w:rsidR="00A22679" w:rsidRDefault="00A22679" w:rsidP="0092424D"/>
          <w:p w:rsidR="00A22679" w:rsidRDefault="00A22679" w:rsidP="0092424D"/>
          <w:p w:rsidR="00A22679" w:rsidRDefault="00A22679" w:rsidP="0092424D"/>
          <w:p w:rsidR="00A22679" w:rsidRDefault="00A22679" w:rsidP="0092424D"/>
          <w:p w:rsidR="00A22679" w:rsidRDefault="00A22679" w:rsidP="0092424D"/>
          <w:p w:rsidR="00A41F7C" w:rsidRDefault="00A41F7C" w:rsidP="0092424D"/>
          <w:p w:rsidR="00A22679" w:rsidRDefault="00A22679" w:rsidP="0092424D">
            <w:r>
              <w:t>Объяснение заданий</w:t>
            </w:r>
          </w:p>
          <w:p w:rsidR="00171692" w:rsidRDefault="00171692" w:rsidP="0092424D">
            <w:pPr>
              <w:jc w:val="both"/>
            </w:pPr>
          </w:p>
          <w:p w:rsidR="005D110D" w:rsidRDefault="005D110D" w:rsidP="0092424D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Слайд 3. </w:t>
            </w:r>
          </w:p>
          <w:p w:rsidR="00F7571F" w:rsidRDefault="00A82BFF" w:rsidP="0092424D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На данном слайде </w:t>
            </w:r>
            <w:r w:rsidR="008D2513">
              <w:rPr>
                <w:sz w:val="22"/>
                <w:lang w:eastAsia="en-US"/>
              </w:rPr>
              <w:t>размещены</w:t>
            </w:r>
            <w:r w:rsidR="00DB2047">
              <w:rPr>
                <w:sz w:val="22"/>
                <w:lang w:eastAsia="en-US"/>
              </w:rPr>
              <w:t xml:space="preserve"> задания </w:t>
            </w:r>
            <w:r w:rsidR="00171692">
              <w:rPr>
                <w:sz w:val="22"/>
                <w:lang w:eastAsia="en-US"/>
              </w:rPr>
              <w:t>для группы № 1 и группы</w:t>
            </w:r>
            <w:r w:rsidR="00F7571F">
              <w:rPr>
                <w:sz w:val="22"/>
                <w:lang w:eastAsia="en-US"/>
              </w:rPr>
              <w:t xml:space="preserve"> № 2</w:t>
            </w:r>
          </w:p>
          <w:p w:rsidR="0044781F" w:rsidRDefault="0044781F" w:rsidP="0092424D">
            <w:pPr>
              <w:jc w:val="both"/>
              <w:rPr>
                <w:sz w:val="22"/>
                <w:lang w:eastAsia="en-US"/>
              </w:rPr>
            </w:pPr>
          </w:p>
          <w:p w:rsidR="0044781F" w:rsidRDefault="0044781F" w:rsidP="0092424D">
            <w:pPr>
              <w:jc w:val="both"/>
              <w:rPr>
                <w:sz w:val="22"/>
                <w:lang w:eastAsia="en-US"/>
              </w:rPr>
            </w:pPr>
          </w:p>
          <w:p w:rsidR="0044781F" w:rsidRDefault="0044781F" w:rsidP="0092424D">
            <w:pPr>
              <w:jc w:val="both"/>
              <w:rPr>
                <w:sz w:val="22"/>
                <w:lang w:eastAsia="en-US"/>
              </w:rPr>
            </w:pPr>
          </w:p>
          <w:p w:rsidR="0044781F" w:rsidRDefault="0044781F" w:rsidP="0092424D">
            <w:pPr>
              <w:jc w:val="both"/>
              <w:rPr>
                <w:sz w:val="22"/>
                <w:lang w:eastAsia="en-US"/>
              </w:rPr>
            </w:pPr>
          </w:p>
          <w:p w:rsidR="0044781F" w:rsidRDefault="0044781F" w:rsidP="0092424D">
            <w:pPr>
              <w:jc w:val="both"/>
              <w:rPr>
                <w:sz w:val="22"/>
                <w:lang w:eastAsia="en-US"/>
              </w:rPr>
            </w:pPr>
          </w:p>
          <w:p w:rsidR="0044781F" w:rsidRDefault="0044781F" w:rsidP="0092424D">
            <w:pPr>
              <w:jc w:val="both"/>
              <w:rPr>
                <w:sz w:val="22"/>
                <w:lang w:eastAsia="en-US"/>
              </w:rPr>
            </w:pPr>
          </w:p>
          <w:p w:rsidR="0044781F" w:rsidRDefault="0044781F" w:rsidP="0092424D">
            <w:pPr>
              <w:jc w:val="both"/>
              <w:rPr>
                <w:sz w:val="22"/>
                <w:lang w:eastAsia="en-US"/>
              </w:rPr>
            </w:pPr>
          </w:p>
          <w:p w:rsidR="0044781F" w:rsidRDefault="0044781F" w:rsidP="0092424D">
            <w:pPr>
              <w:jc w:val="both"/>
              <w:rPr>
                <w:sz w:val="22"/>
                <w:lang w:eastAsia="en-US"/>
              </w:rPr>
            </w:pPr>
          </w:p>
          <w:p w:rsidR="0044781F" w:rsidRDefault="0044781F" w:rsidP="0092424D">
            <w:pPr>
              <w:jc w:val="both"/>
              <w:rPr>
                <w:sz w:val="22"/>
                <w:lang w:eastAsia="en-US"/>
              </w:rPr>
            </w:pPr>
          </w:p>
          <w:p w:rsidR="0044781F" w:rsidRDefault="0044781F" w:rsidP="0092424D">
            <w:pPr>
              <w:jc w:val="both"/>
              <w:rPr>
                <w:sz w:val="22"/>
                <w:lang w:eastAsia="en-US"/>
              </w:rPr>
            </w:pPr>
          </w:p>
          <w:p w:rsidR="0044781F" w:rsidRDefault="0044781F" w:rsidP="0092424D">
            <w:pPr>
              <w:jc w:val="both"/>
              <w:rPr>
                <w:sz w:val="22"/>
                <w:lang w:eastAsia="en-US"/>
              </w:rPr>
            </w:pPr>
          </w:p>
          <w:p w:rsidR="0044781F" w:rsidRDefault="0044781F" w:rsidP="0092424D">
            <w:pPr>
              <w:jc w:val="both"/>
              <w:rPr>
                <w:sz w:val="22"/>
                <w:lang w:eastAsia="en-US"/>
              </w:rPr>
            </w:pPr>
          </w:p>
          <w:p w:rsidR="0044781F" w:rsidRDefault="0044781F" w:rsidP="0092424D">
            <w:pPr>
              <w:jc w:val="both"/>
              <w:rPr>
                <w:sz w:val="22"/>
                <w:lang w:eastAsia="en-US"/>
              </w:rPr>
            </w:pPr>
          </w:p>
          <w:p w:rsidR="0044781F" w:rsidRDefault="0044781F" w:rsidP="0092424D">
            <w:pPr>
              <w:jc w:val="both"/>
              <w:rPr>
                <w:sz w:val="22"/>
                <w:lang w:eastAsia="en-US"/>
              </w:rPr>
            </w:pPr>
          </w:p>
          <w:p w:rsidR="0044781F" w:rsidRDefault="0044781F" w:rsidP="0092424D">
            <w:pPr>
              <w:jc w:val="both"/>
              <w:rPr>
                <w:sz w:val="22"/>
                <w:lang w:eastAsia="en-US"/>
              </w:rPr>
            </w:pPr>
          </w:p>
          <w:p w:rsidR="0044781F" w:rsidRDefault="0044781F" w:rsidP="0092424D">
            <w:pPr>
              <w:jc w:val="both"/>
              <w:rPr>
                <w:sz w:val="22"/>
                <w:lang w:eastAsia="en-US"/>
              </w:rPr>
            </w:pPr>
          </w:p>
          <w:p w:rsidR="0044781F" w:rsidRDefault="0044781F" w:rsidP="0092424D">
            <w:pPr>
              <w:jc w:val="both"/>
              <w:rPr>
                <w:sz w:val="22"/>
                <w:lang w:eastAsia="en-US"/>
              </w:rPr>
            </w:pPr>
          </w:p>
          <w:p w:rsidR="0044781F" w:rsidRDefault="0044781F" w:rsidP="0092424D">
            <w:pPr>
              <w:jc w:val="both"/>
              <w:rPr>
                <w:sz w:val="22"/>
                <w:lang w:eastAsia="en-US"/>
              </w:rPr>
            </w:pPr>
          </w:p>
          <w:p w:rsidR="0044781F" w:rsidRDefault="0044781F" w:rsidP="0092424D">
            <w:pPr>
              <w:jc w:val="both"/>
              <w:rPr>
                <w:sz w:val="22"/>
                <w:lang w:eastAsia="en-US"/>
              </w:rPr>
            </w:pPr>
          </w:p>
          <w:p w:rsidR="0044781F" w:rsidRDefault="0044781F" w:rsidP="0092424D">
            <w:pPr>
              <w:jc w:val="both"/>
              <w:rPr>
                <w:sz w:val="22"/>
                <w:lang w:eastAsia="en-US"/>
              </w:rPr>
            </w:pPr>
          </w:p>
          <w:p w:rsidR="0044781F" w:rsidRDefault="0044781F" w:rsidP="0092424D">
            <w:pPr>
              <w:jc w:val="both"/>
              <w:rPr>
                <w:sz w:val="22"/>
                <w:lang w:eastAsia="en-US"/>
              </w:rPr>
            </w:pPr>
          </w:p>
          <w:p w:rsidR="0044781F" w:rsidRDefault="0044781F" w:rsidP="0092424D">
            <w:pPr>
              <w:jc w:val="both"/>
              <w:rPr>
                <w:sz w:val="22"/>
                <w:lang w:eastAsia="en-US"/>
              </w:rPr>
            </w:pPr>
          </w:p>
          <w:p w:rsidR="0044781F" w:rsidRDefault="0044781F" w:rsidP="0092424D">
            <w:pPr>
              <w:jc w:val="both"/>
              <w:rPr>
                <w:sz w:val="22"/>
                <w:lang w:eastAsia="en-US"/>
              </w:rPr>
            </w:pPr>
          </w:p>
          <w:p w:rsidR="0044781F" w:rsidRDefault="0044781F" w:rsidP="0092424D">
            <w:pPr>
              <w:jc w:val="both"/>
              <w:rPr>
                <w:sz w:val="22"/>
                <w:lang w:eastAsia="en-US"/>
              </w:rPr>
            </w:pPr>
          </w:p>
          <w:p w:rsidR="0044781F" w:rsidRDefault="0044781F" w:rsidP="0092424D">
            <w:pPr>
              <w:jc w:val="both"/>
              <w:rPr>
                <w:sz w:val="22"/>
                <w:lang w:eastAsia="en-US"/>
              </w:rPr>
            </w:pPr>
          </w:p>
          <w:p w:rsidR="0044781F" w:rsidRDefault="0044781F" w:rsidP="0092424D">
            <w:pPr>
              <w:jc w:val="both"/>
              <w:rPr>
                <w:sz w:val="22"/>
                <w:lang w:eastAsia="en-US"/>
              </w:rPr>
            </w:pPr>
          </w:p>
          <w:p w:rsidR="0044781F" w:rsidRDefault="0044781F" w:rsidP="0092424D">
            <w:pPr>
              <w:jc w:val="both"/>
              <w:rPr>
                <w:sz w:val="22"/>
                <w:lang w:eastAsia="en-US"/>
              </w:rPr>
            </w:pPr>
          </w:p>
          <w:p w:rsidR="0044781F" w:rsidRDefault="0044781F" w:rsidP="0092424D">
            <w:pPr>
              <w:jc w:val="both"/>
              <w:rPr>
                <w:sz w:val="22"/>
                <w:lang w:eastAsia="en-US"/>
              </w:rPr>
            </w:pPr>
          </w:p>
          <w:p w:rsidR="0044781F" w:rsidRDefault="0044781F" w:rsidP="0092424D">
            <w:pPr>
              <w:jc w:val="both"/>
              <w:rPr>
                <w:sz w:val="22"/>
                <w:lang w:eastAsia="en-US"/>
              </w:rPr>
            </w:pPr>
          </w:p>
          <w:p w:rsidR="0044781F" w:rsidRDefault="0044781F" w:rsidP="0092424D">
            <w:pPr>
              <w:jc w:val="both"/>
              <w:rPr>
                <w:sz w:val="22"/>
                <w:lang w:eastAsia="en-US"/>
              </w:rPr>
            </w:pPr>
          </w:p>
          <w:p w:rsidR="0044781F" w:rsidRDefault="0044781F" w:rsidP="0092424D">
            <w:pPr>
              <w:jc w:val="both"/>
              <w:rPr>
                <w:sz w:val="22"/>
                <w:lang w:eastAsia="en-US"/>
              </w:rPr>
            </w:pPr>
          </w:p>
          <w:p w:rsidR="0044781F" w:rsidRDefault="0044781F" w:rsidP="0092424D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Слайд 4. </w:t>
            </w:r>
          </w:p>
          <w:p w:rsidR="0044781F" w:rsidRPr="005308E5" w:rsidRDefault="0044781F" w:rsidP="0092424D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На данном слайде </w:t>
            </w:r>
            <w:r w:rsidR="008D2513">
              <w:rPr>
                <w:sz w:val="22"/>
                <w:lang w:eastAsia="en-US"/>
              </w:rPr>
              <w:t>размещены</w:t>
            </w:r>
            <w:r>
              <w:rPr>
                <w:sz w:val="22"/>
                <w:lang w:eastAsia="en-US"/>
              </w:rPr>
              <w:t xml:space="preserve"> задания </w:t>
            </w:r>
            <w:r w:rsidR="00171692">
              <w:rPr>
                <w:sz w:val="22"/>
                <w:lang w:eastAsia="en-US"/>
              </w:rPr>
              <w:t>для группы</w:t>
            </w:r>
            <w:r w:rsidR="008D2513">
              <w:rPr>
                <w:sz w:val="22"/>
                <w:lang w:eastAsia="en-US"/>
              </w:rPr>
              <w:t xml:space="preserve"> №3,  </w:t>
            </w:r>
            <w:r w:rsidR="00171692">
              <w:rPr>
                <w:sz w:val="22"/>
                <w:lang w:eastAsia="en-US"/>
              </w:rPr>
              <w:t>для группы</w:t>
            </w:r>
            <w:r w:rsidR="008D2513">
              <w:rPr>
                <w:sz w:val="22"/>
                <w:lang w:eastAsia="en-US"/>
              </w:rPr>
              <w:t xml:space="preserve"> № 4, </w:t>
            </w:r>
            <w:r w:rsidR="00171692">
              <w:rPr>
                <w:sz w:val="22"/>
                <w:lang w:eastAsia="en-US"/>
              </w:rPr>
              <w:t>для группы</w:t>
            </w:r>
            <w:r w:rsidR="008D2513">
              <w:rPr>
                <w:sz w:val="22"/>
                <w:lang w:eastAsia="en-US"/>
              </w:rPr>
              <w:t xml:space="preserve"> № 5.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15D" w:rsidRDefault="00437D4A" w:rsidP="0092424D">
            <w:pPr>
              <w:jc w:val="both"/>
              <w:rPr>
                <w:sz w:val="22"/>
                <w:lang w:eastAsia="en-US"/>
              </w:rPr>
            </w:pPr>
            <w:r w:rsidRPr="00437D4A">
              <w:rPr>
                <w:sz w:val="22"/>
                <w:lang w:eastAsia="en-US"/>
              </w:rPr>
              <w:lastRenderedPageBreak/>
              <w:t xml:space="preserve">Учащимся предлагается разноцветный бумажный веер (красный, оранжевый, </w:t>
            </w:r>
            <w:r w:rsidRPr="00437D4A">
              <w:rPr>
                <w:sz w:val="22"/>
                <w:lang w:eastAsia="en-US"/>
              </w:rPr>
              <w:lastRenderedPageBreak/>
              <w:t>желтый, зеленый, фиолетовый)</w:t>
            </w:r>
          </w:p>
          <w:p w:rsidR="00130D09" w:rsidRDefault="00130D09" w:rsidP="0092424D">
            <w:pPr>
              <w:jc w:val="both"/>
              <w:rPr>
                <w:sz w:val="22"/>
                <w:lang w:eastAsia="en-US"/>
              </w:rPr>
            </w:pPr>
          </w:p>
          <w:p w:rsidR="00AA73CE" w:rsidRDefault="00AA73CE" w:rsidP="0092424D">
            <w:pPr>
              <w:jc w:val="both"/>
              <w:rPr>
                <w:sz w:val="22"/>
                <w:lang w:eastAsia="en-US"/>
              </w:rPr>
            </w:pPr>
          </w:p>
          <w:p w:rsidR="00A22679" w:rsidRDefault="00130D09" w:rsidP="0092424D">
            <w:r>
              <w:t>-Вы разделились на пять групп, теперь ваша задача придумать название</w:t>
            </w:r>
            <w:r w:rsidR="00AA73CE">
              <w:t xml:space="preserve"> группе.</w:t>
            </w:r>
          </w:p>
          <w:p w:rsidR="00A22679" w:rsidRDefault="00A22679" w:rsidP="0092424D">
            <w:r>
              <w:t>Учитель объясняет задания  каждой группе.</w:t>
            </w:r>
          </w:p>
          <w:p w:rsidR="00A22679" w:rsidRDefault="00A22679" w:rsidP="0092424D">
            <w:r w:rsidRPr="0031576E">
              <w:rPr>
                <w:i/>
              </w:rPr>
              <w:t>Группе № 1</w:t>
            </w:r>
            <w:r w:rsidR="00B1782A">
              <w:t>.О</w:t>
            </w:r>
            <w:r>
              <w:t>тветить на проблемный вопрос: ловушки для новичков и к</w:t>
            </w:r>
            <w:r w:rsidRPr="007A0664">
              <w:t>ак справиться с рисками?</w:t>
            </w:r>
            <w:r>
              <w:t xml:space="preserve"> </w:t>
            </w:r>
            <w:r w:rsidR="00392DE9">
              <w:t>Я вам предлагаю определенную</w:t>
            </w:r>
            <w:r w:rsidR="00BD664C">
              <w:t xml:space="preserve"> </w:t>
            </w:r>
            <w:r w:rsidR="00EB0FA5">
              <w:t>ситуацию, с</w:t>
            </w:r>
            <w:r w:rsidRPr="007A0664">
              <w:t xml:space="preserve"> котор</w:t>
            </w:r>
            <w:r w:rsidR="00EB0FA5">
              <w:t>ой</w:t>
            </w:r>
            <w:r w:rsidR="00392DE9">
              <w:t xml:space="preserve"> вы можете встретиться</w:t>
            </w:r>
            <w:r>
              <w:t>, путешествуя</w:t>
            </w:r>
            <w:r w:rsidRPr="007A0664">
              <w:t xml:space="preserve"> по Интер</w:t>
            </w:r>
            <w:r w:rsidR="00EB0FA5">
              <w:t>нету. Вам нужно разобрать данную ситуацию</w:t>
            </w:r>
            <w:r w:rsidRPr="007A0664">
              <w:t xml:space="preserve"> и придумать правила. </w:t>
            </w:r>
            <w:r w:rsidRPr="00657802">
              <w:t xml:space="preserve">Результат своей работы оформляем </w:t>
            </w:r>
            <w:r>
              <w:t xml:space="preserve">с помощью сервиса </w:t>
            </w:r>
            <w:proofErr w:type="spellStart"/>
            <w:r>
              <w:t>on-line</w:t>
            </w:r>
            <w:proofErr w:type="spellEnd"/>
            <w:r>
              <w:t xml:space="preserve"> газеты</w:t>
            </w:r>
            <w:r w:rsidRPr="00657802">
              <w:t xml:space="preserve"> wikiwall.ru</w:t>
            </w:r>
          </w:p>
          <w:p w:rsidR="00A22679" w:rsidRDefault="00A22679" w:rsidP="0092424D">
            <w:r w:rsidRPr="0031576E">
              <w:rPr>
                <w:i/>
              </w:rPr>
              <w:t>Группе № 2</w:t>
            </w:r>
            <w:r w:rsidR="00256517">
              <w:rPr>
                <w:i/>
              </w:rPr>
              <w:t>.</w:t>
            </w:r>
            <w:r w:rsidR="00B1782A">
              <w:t xml:space="preserve"> О</w:t>
            </w:r>
            <w:r>
              <w:t xml:space="preserve">тветить на проблемный </w:t>
            </w:r>
            <w:proofErr w:type="gramStart"/>
            <w:r>
              <w:t>вопрос</w:t>
            </w:r>
            <w:proofErr w:type="gramEnd"/>
            <w:r>
              <w:t>: к</w:t>
            </w:r>
            <w:r w:rsidR="00A21185">
              <w:t>акие правила необходимо</w:t>
            </w:r>
            <w:r w:rsidRPr="00D9034B">
              <w:t xml:space="preserve"> соблюдать, чтобы </w:t>
            </w:r>
            <w:r w:rsidRPr="00D9034B">
              <w:lastRenderedPageBreak/>
              <w:t>оставаться в безопасности в Интернете?</w:t>
            </w:r>
            <w:r>
              <w:t xml:space="preserve"> </w:t>
            </w:r>
            <w:r w:rsidR="00A21185">
              <w:t>Для этого Вы</w:t>
            </w:r>
            <w:r w:rsidRPr="00D9034B">
              <w:t xml:space="preserve"> най</w:t>
            </w:r>
            <w:r w:rsidR="00A21185">
              <w:t>дите</w:t>
            </w:r>
            <w:r w:rsidRPr="00D9034B">
              <w:t xml:space="preserve"> 10 советов, как оставаться в безопасности в Интернете. И оформить результат своей работы в виде </w:t>
            </w:r>
            <w:proofErr w:type="spellStart"/>
            <w:r w:rsidRPr="00F93615">
              <w:t>on-line</w:t>
            </w:r>
            <w:proofErr w:type="spellEnd"/>
            <w:r w:rsidRPr="00F93615">
              <w:t xml:space="preserve"> </w:t>
            </w:r>
            <w:r w:rsidRPr="00D9034B">
              <w:t>доски Linoit.com</w:t>
            </w:r>
          </w:p>
          <w:p w:rsidR="00A22679" w:rsidRDefault="00A22679" w:rsidP="0092424D">
            <w:r w:rsidRPr="00292F24">
              <w:rPr>
                <w:i/>
              </w:rPr>
              <w:t>Группе № 3</w:t>
            </w:r>
            <w:r w:rsidR="00B1782A">
              <w:rPr>
                <w:i/>
              </w:rPr>
              <w:t>.</w:t>
            </w:r>
            <w:r w:rsidRPr="001F1FB3">
              <w:t xml:space="preserve"> </w:t>
            </w:r>
            <w:r w:rsidR="00952D60">
              <w:t>О</w:t>
            </w:r>
            <w:r>
              <w:t>тветить на проблемный вопрос: к</w:t>
            </w:r>
            <w:r w:rsidRPr="001F1FB3">
              <w:t xml:space="preserve">ак распознать </w:t>
            </w:r>
            <w:proofErr w:type="spellStart"/>
            <w:r w:rsidRPr="001F1FB3">
              <w:t>фишинг</w:t>
            </w:r>
            <w:proofErr w:type="spellEnd"/>
            <w:r w:rsidRPr="001F1FB3">
              <w:t xml:space="preserve">? </w:t>
            </w:r>
            <w:r>
              <w:t>Назвать п</w:t>
            </w:r>
            <w:r w:rsidRPr="001F1FB3">
              <w:t xml:space="preserve">ризнаки </w:t>
            </w:r>
            <w:proofErr w:type="spellStart"/>
            <w:r w:rsidRPr="001F1FB3">
              <w:t>фишингового</w:t>
            </w:r>
            <w:proofErr w:type="spellEnd"/>
            <w:r w:rsidRPr="001F1FB3">
              <w:t xml:space="preserve"> мошенничества</w:t>
            </w:r>
            <w:r>
              <w:t xml:space="preserve">. Результат своих исследований </w:t>
            </w:r>
            <w:r w:rsidRPr="001F1FB3">
              <w:t xml:space="preserve">оформить в </w:t>
            </w:r>
            <w:proofErr w:type="spellStart"/>
            <w:r w:rsidRPr="00F93615">
              <w:t>on-line</w:t>
            </w:r>
            <w:proofErr w:type="spellEnd"/>
            <w:r w:rsidRPr="001F1FB3">
              <w:t xml:space="preserve"> газете wikiwall.ru</w:t>
            </w:r>
          </w:p>
          <w:p w:rsidR="00A22679" w:rsidRDefault="00A22679" w:rsidP="0092424D">
            <w:r w:rsidRPr="00292F24">
              <w:rPr>
                <w:i/>
              </w:rPr>
              <w:t>Группе № 4.</w:t>
            </w:r>
            <w:r w:rsidR="00B1782A">
              <w:t xml:space="preserve"> О</w:t>
            </w:r>
            <w:r>
              <w:t xml:space="preserve">тветить на проблемный вопрос: как распознать вирус – троян? Назвать признаки вируса и возможную защиту от него.  </w:t>
            </w:r>
            <w:r w:rsidR="00B1782A">
              <w:t>Результат своей работы</w:t>
            </w:r>
            <w:r>
              <w:t xml:space="preserve"> оформить в виде </w:t>
            </w:r>
            <w:proofErr w:type="spellStart"/>
            <w:r>
              <w:t>скрайбинга</w:t>
            </w:r>
            <w:proofErr w:type="spellEnd"/>
            <w:r>
              <w:t xml:space="preserve">. </w:t>
            </w:r>
          </w:p>
          <w:p w:rsidR="00130D09" w:rsidRPr="00F7546F" w:rsidRDefault="00A22679" w:rsidP="003F7817">
            <w:r w:rsidRPr="00292F24">
              <w:rPr>
                <w:i/>
              </w:rPr>
              <w:t>Группе № 5</w:t>
            </w:r>
            <w:r w:rsidR="00256517">
              <w:rPr>
                <w:i/>
              </w:rPr>
              <w:t>.</w:t>
            </w:r>
            <w:r w:rsidR="003F7817">
              <w:t xml:space="preserve"> О</w:t>
            </w:r>
            <w:r>
              <w:t xml:space="preserve">тветить на проблемный вопрос:  знакомы ли </w:t>
            </w:r>
            <w:r>
              <w:lastRenderedPageBreak/>
              <w:t xml:space="preserve">вы с таким выражением «шесть кошельков»? Дать рекомендации, как этого избежать? Результат своей работы оформить в виде </w:t>
            </w:r>
            <w:proofErr w:type="spellStart"/>
            <w:r>
              <w:t>скрайбинга</w:t>
            </w:r>
            <w:proofErr w:type="spellEnd"/>
            <w:r>
              <w:t>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09" w:rsidRDefault="00F53177" w:rsidP="0092424D">
            <w:r>
              <w:lastRenderedPageBreak/>
              <w:t>Учащиеся выбирают</w:t>
            </w:r>
            <w:r w:rsidR="00130D09">
              <w:t xml:space="preserve"> понравившийся цвет, рассаживаются за столы </w:t>
            </w:r>
            <w:r w:rsidR="00130D09">
              <w:lastRenderedPageBreak/>
              <w:t>по цвету, таким образом, они будут поделены на пять команд.</w:t>
            </w:r>
          </w:p>
          <w:p w:rsidR="00AA73CE" w:rsidRDefault="00AA73CE" w:rsidP="0092424D"/>
          <w:p w:rsidR="00130D09" w:rsidRDefault="00130D09" w:rsidP="0092424D">
            <w:proofErr w:type="gramStart"/>
            <w:r>
              <w:t>Учащиеся</w:t>
            </w:r>
            <w:r w:rsidR="00DC59CE">
              <w:t>,</w:t>
            </w:r>
            <w:r>
              <w:t xml:space="preserve"> разделенные на пять</w:t>
            </w:r>
            <w:proofErr w:type="gramEnd"/>
            <w:r>
              <w:t xml:space="preserve"> групп внимательно слушают учителя.</w:t>
            </w:r>
          </w:p>
          <w:p w:rsidR="009C215D" w:rsidRDefault="009C215D" w:rsidP="0092424D">
            <w:pPr>
              <w:jc w:val="both"/>
              <w:rPr>
                <w:sz w:val="22"/>
                <w:lang w:eastAsia="en-US"/>
              </w:rPr>
            </w:pPr>
          </w:p>
        </w:tc>
        <w:tc>
          <w:tcPr>
            <w:tcW w:w="3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15D" w:rsidRDefault="00192778" w:rsidP="00192778">
            <w:pPr>
              <w:rPr>
                <w:sz w:val="22"/>
                <w:lang w:eastAsia="en-US"/>
              </w:rPr>
            </w:pPr>
            <w:r w:rsidRPr="006C23D9">
              <w:rPr>
                <w:sz w:val="22"/>
                <w:lang w:eastAsia="en-US"/>
              </w:rPr>
              <w:lastRenderedPageBreak/>
              <w:t>Учебное сотрудничество с учителем</w:t>
            </w:r>
            <w:r>
              <w:rPr>
                <w:sz w:val="22"/>
                <w:lang w:eastAsia="en-US"/>
              </w:rPr>
              <w:t>. Выполнение алгоритма рассадки на рабочие места и разделение на пять групп.</w:t>
            </w:r>
          </w:p>
          <w:p w:rsidR="00AA73CE" w:rsidRDefault="00AA73CE" w:rsidP="00192778">
            <w:pPr>
              <w:rPr>
                <w:sz w:val="22"/>
                <w:lang w:eastAsia="en-US"/>
              </w:rPr>
            </w:pPr>
          </w:p>
          <w:p w:rsidR="00AA73CE" w:rsidRDefault="00AA73CE" w:rsidP="00192778">
            <w:pPr>
              <w:rPr>
                <w:sz w:val="22"/>
                <w:lang w:eastAsia="en-US"/>
              </w:rPr>
            </w:pPr>
          </w:p>
          <w:p w:rsidR="00AA73CE" w:rsidRDefault="00AA73CE" w:rsidP="00192778">
            <w:pPr>
              <w:rPr>
                <w:sz w:val="22"/>
                <w:lang w:eastAsia="en-US"/>
              </w:rPr>
            </w:pPr>
          </w:p>
          <w:p w:rsidR="00AA73CE" w:rsidRDefault="00AA73CE" w:rsidP="00192778">
            <w:pPr>
              <w:rPr>
                <w:sz w:val="22"/>
                <w:lang w:eastAsia="en-US"/>
              </w:rPr>
            </w:pPr>
          </w:p>
          <w:p w:rsidR="00AA73CE" w:rsidRDefault="00AA73CE" w:rsidP="00AA73CE">
            <w:r>
              <w:t>Умение слушать учителя.</w:t>
            </w:r>
            <w:r w:rsidR="00080657">
              <w:t xml:space="preserve">  </w:t>
            </w:r>
          </w:p>
          <w:p w:rsidR="00AA73CE" w:rsidRDefault="00AA73CE" w:rsidP="00192778">
            <w:pPr>
              <w:rPr>
                <w:sz w:val="22"/>
                <w:lang w:eastAsia="en-US"/>
              </w:rPr>
            </w:pPr>
          </w:p>
          <w:p w:rsidR="00AA73CE" w:rsidRDefault="00AA73CE" w:rsidP="00192778">
            <w:pPr>
              <w:rPr>
                <w:sz w:val="22"/>
                <w:lang w:eastAsia="en-US"/>
              </w:rPr>
            </w:pPr>
          </w:p>
          <w:p w:rsidR="00DC59CE" w:rsidRDefault="00DC59CE" w:rsidP="008D0C4B"/>
          <w:p w:rsidR="00DC59CE" w:rsidRDefault="00DC59CE" w:rsidP="008D0C4B"/>
          <w:p w:rsidR="008D0C4B" w:rsidRDefault="00B9064E" w:rsidP="008D0C4B">
            <w:r>
              <w:t xml:space="preserve">Умение </w:t>
            </w:r>
            <w:r w:rsidR="00DC59CE">
              <w:t>внимательно слушать информацию</w:t>
            </w:r>
            <w:r>
              <w:t xml:space="preserve"> по выполнению практического здания для</w:t>
            </w:r>
            <w:r w:rsidR="00586402">
              <w:t xml:space="preserve"> участников</w:t>
            </w:r>
            <w:r>
              <w:t xml:space="preserve"> каждой группы.</w:t>
            </w:r>
            <w:r w:rsidR="008D0C4B">
              <w:t xml:space="preserve"> Учебное сотрудничество со сверстниками.</w:t>
            </w:r>
          </w:p>
          <w:p w:rsidR="00B9064E" w:rsidRDefault="00B9064E" w:rsidP="00B9064E"/>
          <w:p w:rsidR="00B9064E" w:rsidRPr="005308E5" w:rsidRDefault="00B9064E" w:rsidP="00192778">
            <w:pPr>
              <w:rPr>
                <w:sz w:val="22"/>
                <w:lang w:eastAsia="en-US"/>
              </w:rPr>
            </w:pPr>
          </w:p>
        </w:tc>
      </w:tr>
      <w:tr w:rsidR="00CD1C80" w:rsidRPr="005308E5" w:rsidTr="008F2E94">
        <w:trPr>
          <w:trHeight w:val="502"/>
        </w:trPr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1C80" w:rsidRPr="005308E5" w:rsidRDefault="00EE5DA0" w:rsidP="0092424D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lastRenderedPageBreak/>
              <w:t>2</w:t>
            </w:r>
            <w:r w:rsidR="00155629">
              <w:rPr>
                <w:sz w:val="22"/>
                <w:lang w:eastAsia="en-US"/>
              </w:rPr>
              <w:t xml:space="preserve"> мин.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C80" w:rsidRDefault="00CD1C80" w:rsidP="0092424D">
            <w:pPr>
              <w:tabs>
                <w:tab w:val="left" w:pos="0"/>
              </w:tabs>
            </w:pPr>
            <w:r>
              <w:rPr>
                <w:sz w:val="22"/>
                <w:lang w:eastAsia="en-US"/>
              </w:rPr>
              <w:t>5.</w:t>
            </w:r>
            <w:r w:rsidRPr="00E579B7">
              <w:t xml:space="preserve"> </w:t>
            </w:r>
          </w:p>
          <w:p w:rsidR="00CD1C80" w:rsidRPr="00E579B7" w:rsidRDefault="00CD1C80" w:rsidP="0092424D">
            <w:pPr>
              <w:tabs>
                <w:tab w:val="left" w:pos="0"/>
              </w:tabs>
            </w:pPr>
            <w:r w:rsidRPr="00E579B7">
              <w:t>Инструктаж по ТБ</w:t>
            </w:r>
          </w:p>
          <w:p w:rsidR="00CD1C80" w:rsidRPr="005308E5" w:rsidRDefault="00CD1C80" w:rsidP="0092424D">
            <w:pPr>
              <w:rPr>
                <w:sz w:val="22"/>
                <w:lang w:eastAsia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1C80" w:rsidRPr="005308E5" w:rsidRDefault="00CD1C80" w:rsidP="0092424D">
            <w:pPr>
              <w:tabs>
                <w:tab w:val="left" w:pos="0"/>
              </w:tabs>
              <w:rPr>
                <w:sz w:val="22"/>
                <w:lang w:eastAsia="en-US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71692" w:rsidRDefault="000D0428" w:rsidP="0092424D">
            <w:r>
              <w:t>Инструктаж</w:t>
            </w:r>
            <w:r w:rsidR="00CD1C80">
              <w:t xml:space="preserve"> </w:t>
            </w:r>
          </w:p>
          <w:p w:rsidR="00171692" w:rsidRDefault="00CD1C80" w:rsidP="0092424D">
            <w:r>
              <w:t xml:space="preserve">по технике безопасности </w:t>
            </w:r>
          </w:p>
          <w:p w:rsidR="00CD1C80" w:rsidRPr="005308E5" w:rsidRDefault="00CD1C80" w:rsidP="0092424D">
            <w:pPr>
              <w:rPr>
                <w:sz w:val="22"/>
                <w:lang w:eastAsia="en-US"/>
              </w:rPr>
            </w:pPr>
            <w:r>
              <w:t>при работе с компьютером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B6B" w:rsidRDefault="00440B6B" w:rsidP="0092424D">
            <w:r>
              <w:t>Закрепление правил по техники безопасности при работе с компьютером.</w:t>
            </w:r>
          </w:p>
          <w:p w:rsidR="00440B6B" w:rsidRDefault="00CD1C80" w:rsidP="0092424D">
            <w:r>
              <w:t>Учитель задает вопрос</w:t>
            </w:r>
            <w:r w:rsidR="00DC59CE">
              <w:t>.</w:t>
            </w:r>
          </w:p>
          <w:p w:rsidR="00CD1C80" w:rsidRDefault="00DC59CE" w:rsidP="0092424D">
            <w:pPr>
              <w:jc w:val="both"/>
              <w:rPr>
                <w:sz w:val="22"/>
                <w:lang w:eastAsia="en-US"/>
              </w:rPr>
            </w:pPr>
            <w:r>
              <w:t xml:space="preserve">- </w:t>
            </w:r>
            <w:r w:rsidR="00CD1C80">
              <w:t>Назовите правила по технике безопасн</w:t>
            </w:r>
            <w:r w:rsidR="000066E0">
              <w:t xml:space="preserve">ости при работе с компьютером?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C80" w:rsidRDefault="00CD1C80" w:rsidP="0092424D">
            <w:r>
              <w:t>Каждая группа (1, 2, 3, 4, 5) называет правила по технике безопасности</w:t>
            </w:r>
            <w:r w:rsidR="00171692">
              <w:t xml:space="preserve"> при пользовании</w:t>
            </w:r>
            <w:r w:rsidR="00DC59CE">
              <w:t xml:space="preserve"> компьютера:</w:t>
            </w:r>
          </w:p>
          <w:p w:rsidR="00171692" w:rsidRDefault="00171692" w:rsidP="0092424D">
            <w:r>
              <w:t>- проверить исправность</w:t>
            </w:r>
            <w:r w:rsidR="00D93AFF">
              <w:t xml:space="preserve"> электропроводки и розеток;</w:t>
            </w:r>
          </w:p>
          <w:p w:rsidR="00171692" w:rsidRDefault="00171692" w:rsidP="0092424D">
            <w:r>
              <w:t>- н</w:t>
            </w:r>
            <w:r w:rsidRPr="00171692">
              <w:t>ельзя располагать рядом с компьютером жидкости, а также работать с мокрыми руками</w:t>
            </w:r>
            <w:r w:rsidR="00D93AFF">
              <w:t>;</w:t>
            </w:r>
          </w:p>
          <w:p w:rsidR="00DC59CE" w:rsidRDefault="00171692" w:rsidP="0092424D">
            <w:r>
              <w:t>-</w:t>
            </w:r>
            <w:r w:rsidR="00DC59CE">
              <w:t xml:space="preserve"> </w:t>
            </w:r>
            <w:r w:rsidR="002E5754">
              <w:t xml:space="preserve">не допускается </w:t>
            </w:r>
            <w:r w:rsidRPr="00171692">
              <w:t xml:space="preserve">употребление пищи </w:t>
            </w:r>
          </w:p>
          <w:p w:rsidR="00171692" w:rsidRDefault="00171692" w:rsidP="0092424D">
            <w:r w:rsidRPr="00171692">
              <w:t>в непосредственной близости с ПК</w:t>
            </w:r>
            <w:r w:rsidR="00D93AFF">
              <w:t>;</w:t>
            </w:r>
          </w:p>
          <w:p w:rsidR="00FB0C46" w:rsidRDefault="00FB0C46" w:rsidP="0092424D">
            <w:r>
              <w:t>-</w:t>
            </w:r>
            <w:r w:rsidR="00DC59CE">
              <w:t xml:space="preserve"> </w:t>
            </w:r>
            <w:r w:rsidRPr="00FB0C46">
              <w:t>расстояние от монитора до глаз должно составлять от 600 до 700 мм, но не меньше 500</w:t>
            </w:r>
            <w:r w:rsidR="002E4491">
              <w:t xml:space="preserve"> мм</w:t>
            </w:r>
            <w:r w:rsidR="00D93AFF">
              <w:t>;</w:t>
            </w:r>
          </w:p>
          <w:p w:rsidR="0025701E" w:rsidRDefault="0025701E" w:rsidP="0092424D">
            <w:r>
              <w:t>-</w:t>
            </w:r>
            <w:r w:rsidR="00DC59CE">
              <w:t xml:space="preserve"> </w:t>
            </w:r>
            <w:r w:rsidRPr="0025701E">
              <w:t>при любых неполадках необходимо сразу отсоединить ПК от сети</w:t>
            </w:r>
            <w:r w:rsidR="002E4491">
              <w:t xml:space="preserve"> и сообщить учителю</w:t>
            </w:r>
            <w:r>
              <w:t>.</w:t>
            </w:r>
          </w:p>
        </w:tc>
        <w:tc>
          <w:tcPr>
            <w:tcW w:w="3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C80" w:rsidRPr="005308E5" w:rsidRDefault="008F2E94" w:rsidP="008F2E94">
            <w:pPr>
              <w:rPr>
                <w:sz w:val="22"/>
                <w:lang w:eastAsia="en-US"/>
              </w:rPr>
            </w:pPr>
            <w:r>
              <w:t>Умение</w:t>
            </w:r>
            <w:r w:rsidRPr="004F2249">
              <w:t xml:space="preserve"> анализировать, обобщать и систематизировать получаемую информацию</w:t>
            </w:r>
            <w:r w:rsidR="00DC59CE">
              <w:t>, умение воспроизводить информацию по технике безопасности.</w:t>
            </w:r>
          </w:p>
        </w:tc>
      </w:tr>
      <w:tr w:rsidR="00CD1C80" w:rsidRPr="005308E5" w:rsidTr="006610DA">
        <w:trPr>
          <w:trHeight w:val="502"/>
        </w:trPr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1C80" w:rsidRPr="005308E5" w:rsidRDefault="000C7EE7" w:rsidP="0092424D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20-22</w:t>
            </w:r>
            <w:r w:rsidR="00155629">
              <w:rPr>
                <w:sz w:val="22"/>
                <w:lang w:eastAsia="en-US"/>
              </w:rPr>
              <w:t xml:space="preserve"> мин.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C80" w:rsidRDefault="003162A6" w:rsidP="0092424D">
            <w:pPr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6.</w:t>
            </w:r>
          </w:p>
          <w:p w:rsidR="003162A6" w:rsidRPr="005308E5" w:rsidRDefault="003162A6" w:rsidP="0092424D">
            <w:pPr>
              <w:rPr>
                <w:sz w:val="22"/>
                <w:lang w:eastAsia="en-US"/>
              </w:rPr>
            </w:pPr>
            <w:r>
              <w:t xml:space="preserve">Практическая </w:t>
            </w:r>
            <w:r>
              <w:lastRenderedPageBreak/>
              <w:t>деятельность учащихся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1C80" w:rsidRPr="005308E5" w:rsidRDefault="00CD1C80" w:rsidP="0092424D">
            <w:pPr>
              <w:jc w:val="both"/>
              <w:rPr>
                <w:sz w:val="22"/>
                <w:lang w:eastAsia="en-US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D1C80" w:rsidRPr="005308E5" w:rsidRDefault="003162A6" w:rsidP="0092424D">
            <w:pPr>
              <w:rPr>
                <w:sz w:val="22"/>
                <w:lang w:eastAsia="en-US"/>
              </w:rPr>
            </w:pPr>
            <w:r>
              <w:t>К</w:t>
            </w:r>
            <w:r w:rsidRPr="00E579B7">
              <w:t>омпьютерный практикум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C80" w:rsidRDefault="003162A6" w:rsidP="0092424D">
            <w:pPr>
              <w:rPr>
                <w:sz w:val="22"/>
                <w:lang w:eastAsia="en-US"/>
              </w:rPr>
            </w:pPr>
            <w:r>
              <w:t>Учитель курирует работу групп.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2A6" w:rsidRDefault="003162A6" w:rsidP="0092424D">
            <w:r w:rsidRPr="001A5CB7">
              <w:rPr>
                <w:color w:val="000000"/>
              </w:rPr>
              <w:t xml:space="preserve">Работа в группе. </w:t>
            </w:r>
            <w:r>
              <w:t xml:space="preserve">Учащиеся группы </w:t>
            </w:r>
            <w:r>
              <w:lastRenderedPageBreak/>
              <w:t>выполняют задания: распределяют обязанности,</w:t>
            </w:r>
          </w:p>
          <w:p w:rsidR="00CD1C80" w:rsidRDefault="003162A6" w:rsidP="0092424D">
            <w:pPr>
              <w:jc w:val="both"/>
              <w:rPr>
                <w:sz w:val="22"/>
                <w:lang w:eastAsia="en-US"/>
              </w:rPr>
            </w:pPr>
            <w:r>
              <w:t>работая с различными сервисами Интернета</w:t>
            </w:r>
          </w:p>
        </w:tc>
        <w:tc>
          <w:tcPr>
            <w:tcW w:w="3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657" w:rsidRDefault="00080657" w:rsidP="006610DA">
            <w:r>
              <w:lastRenderedPageBreak/>
              <w:t xml:space="preserve">Совместно-взаимодействующая форма работы каждого участника  </w:t>
            </w:r>
            <w:r>
              <w:lastRenderedPageBreak/>
              <w:t>в группе.</w:t>
            </w:r>
          </w:p>
          <w:p w:rsidR="00590069" w:rsidRDefault="00590069" w:rsidP="006610DA">
            <w:r>
              <w:t>Умение работать в команде.</w:t>
            </w:r>
          </w:p>
          <w:p w:rsidR="00DC59CE" w:rsidRDefault="006610DA" w:rsidP="0076641B">
            <w:r w:rsidRPr="0028046D">
              <w:t>Из</w:t>
            </w:r>
            <w:r>
              <w:t xml:space="preserve">влечение необходимой информации из </w:t>
            </w:r>
            <w:r w:rsidR="00080657">
              <w:t>различных источников</w:t>
            </w:r>
            <w:r w:rsidR="003A31D0">
              <w:t>,</w:t>
            </w:r>
            <w:r w:rsidR="0076641B">
              <w:t xml:space="preserve"> в том числе </w:t>
            </w:r>
            <w:r w:rsidR="00080657">
              <w:t xml:space="preserve">из </w:t>
            </w:r>
            <w:r>
              <w:t>сети Интернет.</w:t>
            </w:r>
            <w:r w:rsidR="00DC59CE">
              <w:t xml:space="preserve"> Умение </w:t>
            </w:r>
            <w:r w:rsidR="003A31D0">
              <w:t>анализировать информацию,</w:t>
            </w:r>
            <w:r w:rsidR="00DC59CE">
              <w:t xml:space="preserve"> выделять главное и</w:t>
            </w:r>
            <w:r w:rsidR="003A31D0">
              <w:t xml:space="preserve"> подготовить материал </w:t>
            </w:r>
          </w:p>
          <w:p w:rsidR="00CD1C80" w:rsidRPr="003A31D0" w:rsidRDefault="003A31D0" w:rsidP="0076641B">
            <w:r>
              <w:t xml:space="preserve">к оформлению результата своей работы с использованием различных компьютерных технологий: </w:t>
            </w:r>
            <w:proofErr w:type="spellStart"/>
            <w:r>
              <w:t>скрайбинг</w:t>
            </w:r>
            <w:proofErr w:type="spellEnd"/>
            <w:r>
              <w:t xml:space="preserve">, </w:t>
            </w:r>
            <w:r w:rsidRPr="00F93615">
              <w:t xml:space="preserve"> </w:t>
            </w:r>
            <w:proofErr w:type="spellStart"/>
            <w:r>
              <w:t>on-lin</w:t>
            </w:r>
            <w:proofErr w:type="spellEnd"/>
            <w:r>
              <w:t xml:space="preserve"> газеты</w:t>
            </w:r>
            <w:r w:rsidRPr="001F1FB3">
              <w:t xml:space="preserve"> wikiwall.ru</w:t>
            </w:r>
            <w:r>
              <w:t>,</w:t>
            </w:r>
            <w:r w:rsidRPr="00F93615">
              <w:t xml:space="preserve"> </w:t>
            </w:r>
            <w:proofErr w:type="spellStart"/>
            <w:r>
              <w:t>on-lin</w:t>
            </w:r>
            <w:proofErr w:type="spellEnd"/>
            <w:r w:rsidRPr="00F93615">
              <w:t xml:space="preserve"> </w:t>
            </w:r>
            <w:r w:rsidRPr="00D9034B">
              <w:t>доски Linoit.com</w:t>
            </w:r>
          </w:p>
        </w:tc>
      </w:tr>
      <w:tr w:rsidR="00CD1C80" w:rsidRPr="005308E5" w:rsidTr="008724DC">
        <w:trPr>
          <w:trHeight w:val="502"/>
        </w:trPr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1C80" w:rsidRPr="005308E5" w:rsidRDefault="00155629" w:rsidP="0092424D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lastRenderedPageBreak/>
              <w:t>2 мин.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1C80" w:rsidRDefault="0040228F" w:rsidP="0092424D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7.</w:t>
            </w:r>
          </w:p>
          <w:p w:rsidR="0040228F" w:rsidRPr="005308E5" w:rsidRDefault="00EB112B" w:rsidP="0092424D">
            <w:pPr>
              <w:jc w:val="both"/>
              <w:rPr>
                <w:sz w:val="22"/>
                <w:lang w:eastAsia="en-US"/>
              </w:rPr>
            </w:pPr>
            <w:proofErr w:type="spellStart"/>
            <w:r>
              <w:t>Физминутка</w:t>
            </w:r>
            <w:proofErr w:type="spellEnd"/>
          </w:p>
        </w:tc>
        <w:tc>
          <w:tcPr>
            <w:tcW w:w="1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1C80" w:rsidRPr="002F459C" w:rsidRDefault="002F459C" w:rsidP="0092424D">
            <w:pPr>
              <w:jc w:val="both"/>
              <w:rPr>
                <w:sz w:val="22"/>
                <w:u w:val="single"/>
                <w:lang w:eastAsia="en-US"/>
              </w:rPr>
            </w:pPr>
            <w:r w:rsidRPr="002F459C">
              <w:rPr>
                <w:color w:val="0070C0"/>
                <w:sz w:val="22"/>
                <w:u w:val="single"/>
                <w:lang w:eastAsia="en-US"/>
              </w:rPr>
              <w:t>http://www.youtube.com/watch?v=6TAzTd2FKxM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D1C80" w:rsidRPr="005308E5" w:rsidRDefault="00EB112B" w:rsidP="0092424D">
            <w:pPr>
              <w:jc w:val="both"/>
              <w:rPr>
                <w:sz w:val="22"/>
                <w:lang w:eastAsia="en-US"/>
              </w:rPr>
            </w:pPr>
            <w:r>
              <w:t>Просмотр видео</w:t>
            </w:r>
            <w:r w:rsidR="00EB6DC2">
              <w:t>ролика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C80" w:rsidRDefault="00EB112B" w:rsidP="0092424D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Учитель смотрит видео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C80" w:rsidRDefault="00EB112B" w:rsidP="0092424D">
            <w:pPr>
              <w:jc w:val="both"/>
              <w:rPr>
                <w:sz w:val="22"/>
                <w:lang w:eastAsia="en-US"/>
              </w:rPr>
            </w:pPr>
            <w:r>
              <w:rPr>
                <w:color w:val="000000"/>
              </w:rPr>
              <w:t>Учащиеся смотрят видео</w:t>
            </w:r>
          </w:p>
        </w:tc>
        <w:tc>
          <w:tcPr>
            <w:tcW w:w="3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C80" w:rsidRPr="005308E5" w:rsidRDefault="008724DC" w:rsidP="008724DC">
            <w:pPr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Умение учащихся работать по алгоритму.</w:t>
            </w:r>
          </w:p>
        </w:tc>
      </w:tr>
      <w:tr w:rsidR="001B4CBD" w:rsidRPr="005308E5" w:rsidTr="005B415A">
        <w:trPr>
          <w:trHeight w:val="502"/>
        </w:trPr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4CBD" w:rsidRPr="005308E5" w:rsidRDefault="00EE5DA0" w:rsidP="0092424D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</w:t>
            </w:r>
            <w:r w:rsidR="00E011AD">
              <w:rPr>
                <w:sz w:val="22"/>
                <w:lang w:eastAsia="en-US"/>
              </w:rPr>
              <w:t>0</w:t>
            </w:r>
            <w:r w:rsidR="00155629">
              <w:rPr>
                <w:sz w:val="22"/>
                <w:lang w:eastAsia="en-US"/>
              </w:rPr>
              <w:t xml:space="preserve"> мин.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CBD" w:rsidRDefault="001B4CBD" w:rsidP="0092424D">
            <w:pPr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8.</w:t>
            </w:r>
          </w:p>
          <w:p w:rsidR="001B4CBD" w:rsidRPr="005308E5" w:rsidRDefault="001B4CBD" w:rsidP="0092424D">
            <w:pPr>
              <w:rPr>
                <w:sz w:val="22"/>
                <w:lang w:eastAsia="en-US"/>
              </w:rPr>
            </w:pPr>
            <w:r>
              <w:t>Защита работы групп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B4CBD" w:rsidRPr="005308E5" w:rsidRDefault="001B4CBD" w:rsidP="0092424D">
            <w:pPr>
              <w:jc w:val="both"/>
              <w:rPr>
                <w:sz w:val="22"/>
                <w:lang w:eastAsia="en-US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B4CBD" w:rsidRDefault="001B4CBD" w:rsidP="0092424D">
            <w:r>
              <w:t xml:space="preserve">Защита исследований </w:t>
            </w:r>
          </w:p>
          <w:p w:rsidR="001B4CBD" w:rsidRPr="005308E5" w:rsidRDefault="001B4CBD" w:rsidP="0092424D">
            <w:pPr>
              <w:jc w:val="both"/>
              <w:rPr>
                <w:sz w:val="22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CBD" w:rsidRDefault="001B4CBD" w:rsidP="0092424D">
            <w:r>
              <w:t>Учитель внимательно слушает защиту мини-проектов каждой группы.</w:t>
            </w:r>
          </w:p>
          <w:p w:rsidR="001B4CBD" w:rsidRDefault="001B4CBD" w:rsidP="0092424D">
            <w:r>
              <w:t>Учитель подводит итог творческой задачи.</w:t>
            </w:r>
          </w:p>
          <w:p w:rsidR="001B4CBD" w:rsidRDefault="001B4CBD" w:rsidP="0092424D">
            <w:r>
              <w:t xml:space="preserve">- Работая с технологиями </w:t>
            </w:r>
            <w:proofErr w:type="spellStart"/>
            <w:r w:rsidRPr="00B450BB">
              <w:t>on-line</w:t>
            </w:r>
            <w:proofErr w:type="spellEnd"/>
            <w:r w:rsidRPr="00B450BB">
              <w:t xml:space="preserve"> </w:t>
            </w:r>
            <w:r>
              <w:t xml:space="preserve">газета - </w:t>
            </w:r>
            <w:r w:rsidRPr="001F1FB3">
              <w:t>wikiwall.ru</w:t>
            </w:r>
            <w:r>
              <w:t xml:space="preserve">, </w:t>
            </w:r>
            <w:proofErr w:type="spellStart"/>
            <w:r w:rsidRPr="00B450BB">
              <w:t>on-line</w:t>
            </w:r>
            <w:proofErr w:type="spellEnd"/>
            <w:r w:rsidRPr="00B450BB">
              <w:t xml:space="preserve"> </w:t>
            </w:r>
            <w:r>
              <w:t xml:space="preserve">доска </w:t>
            </w:r>
            <w:r w:rsidRPr="00D9034B">
              <w:t>Linoit.com</w:t>
            </w:r>
            <w:r>
              <w:t xml:space="preserve">, искусство рисованного рассказа – </w:t>
            </w:r>
            <w:proofErr w:type="spellStart"/>
            <w:r>
              <w:t>скрайбинг</w:t>
            </w:r>
            <w:proofErr w:type="spellEnd"/>
            <w:r>
              <w:t xml:space="preserve">, каждая группа разработала </w:t>
            </w:r>
            <w:proofErr w:type="gramStart"/>
            <w:r>
              <w:t>свой</w:t>
            </w:r>
            <w:proofErr w:type="gramEnd"/>
            <w:r>
              <w:t xml:space="preserve"> мини-проект об информационной безопасности в сети.</w:t>
            </w:r>
          </w:p>
          <w:p w:rsidR="001B4CBD" w:rsidRDefault="001B4CBD" w:rsidP="0092424D">
            <w:pPr>
              <w:jc w:val="both"/>
              <w:rPr>
                <w:sz w:val="22"/>
                <w:lang w:eastAsia="en-US"/>
              </w:rPr>
            </w:pPr>
            <w:r>
              <w:t>- Все вы, молодцы, хорошо сработали.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CBD" w:rsidRDefault="001B4CBD" w:rsidP="0092424D">
            <w:pPr>
              <w:jc w:val="both"/>
              <w:rPr>
                <w:sz w:val="22"/>
                <w:lang w:eastAsia="en-US"/>
              </w:rPr>
            </w:pPr>
            <w:r>
              <w:rPr>
                <w:color w:val="000000"/>
              </w:rPr>
              <w:t>Каждая группа защищает свою работу</w:t>
            </w:r>
          </w:p>
        </w:tc>
        <w:tc>
          <w:tcPr>
            <w:tcW w:w="3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15A" w:rsidRDefault="005B415A" w:rsidP="005B415A">
            <w:r>
              <w:t>Совместно-взаимодействующая форма работы каждого участника  в группе.</w:t>
            </w:r>
          </w:p>
          <w:p w:rsidR="001B4CBD" w:rsidRDefault="005B415A" w:rsidP="005B415A">
            <w:pPr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Умение представить и защитить </w:t>
            </w:r>
            <w:proofErr w:type="gramStart"/>
            <w:r>
              <w:rPr>
                <w:sz w:val="22"/>
                <w:lang w:eastAsia="en-US"/>
              </w:rPr>
              <w:t>свой</w:t>
            </w:r>
            <w:proofErr w:type="gramEnd"/>
            <w:r>
              <w:rPr>
                <w:sz w:val="22"/>
                <w:lang w:eastAsia="en-US"/>
              </w:rPr>
              <w:t xml:space="preserve"> </w:t>
            </w:r>
            <w:r w:rsidR="00DC59CE">
              <w:rPr>
                <w:sz w:val="22"/>
                <w:lang w:eastAsia="en-US"/>
              </w:rPr>
              <w:t>мини-</w:t>
            </w:r>
            <w:r>
              <w:rPr>
                <w:sz w:val="22"/>
                <w:lang w:eastAsia="en-US"/>
              </w:rPr>
              <w:t>проект.</w:t>
            </w:r>
          </w:p>
          <w:p w:rsidR="00C05280" w:rsidRDefault="00C05280" w:rsidP="005B415A">
            <w:pPr>
              <w:rPr>
                <w:sz w:val="22"/>
                <w:lang w:eastAsia="en-US"/>
              </w:rPr>
            </w:pPr>
          </w:p>
          <w:p w:rsidR="00C05280" w:rsidRPr="005308E5" w:rsidRDefault="00C05280" w:rsidP="00C05280">
            <w:pPr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Умение слушать учителя и радоваться </w:t>
            </w:r>
            <w:r w:rsidR="00DC59CE">
              <w:rPr>
                <w:sz w:val="22"/>
                <w:lang w:eastAsia="en-US"/>
              </w:rPr>
              <w:t>полученному</w:t>
            </w:r>
            <w:r>
              <w:rPr>
                <w:sz w:val="22"/>
                <w:lang w:eastAsia="en-US"/>
              </w:rPr>
              <w:t xml:space="preserve"> результату - продукту групповой деятельности.</w:t>
            </w:r>
          </w:p>
        </w:tc>
      </w:tr>
      <w:tr w:rsidR="002F3A4B" w:rsidRPr="005308E5" w:rsidTr="0092424D">
        <w:trPr>
          <w:trHeight w:val="502"/>
        </w:trPr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A4B" w:rsidRPr="005308E5" w:rsidRDefault="00E011AD" w:rsidP="0092424D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lastRenderedPageBreak/>
              <w:t>4</w:t>
            </w:r>
            <w:r w:rsidR="00155629">
              <w:rPr>
                <w:sz w:val="22"/>
                <w:lang w:eastAsia="en-US"/>
              </w:rPr>
              <w:t xml:space="preserve"> мин.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A4B" w:rsidRDefault="002F3A4B" w:rsidP="0092424D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9.</w:t>
            </w:r>
          </w:p>
          <w:p w:rsidR="002F3A4B" w:rsidRDefault="002F3A4B" w:rsidP="0092424D">
            <w:pPr>
              <w:jc w:val="both"/>
              <w:rPr>
                <w:sz w:val="22"/>
                <w:lang w:eastAsia="en-US"/>
              </w:rPr>
            </w:pPr>
            <w:r>
              <w:rPr>
                <w:color w:val="000000"/>
              </w:rPr>
              <w:t>Подведение итогов</w:t>
            </w:r>
          </w:p>
          <w:p w:rsidR="002F3A4B" w:rsidRPr="002F3A4B" w:rsidRDefault="002F3A4B" w:rsidP="0092424D">
            <w:pPr>
              <w:jc w:val="both"/>
              <w:rPr>
                <w:sz w:val="22"/>
                <w:lang w:eastAsia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F3A4B" w:rsidRPr="005308E5" w:rsidRDefault="00C22BB0" w:rsidP="0092424D">
            <w:pPr>
              <w:jc w:val="both"/>
              <w:rPr>
                <w:sz w:val="22"/>
                <w:lang w:eastAsia="en-US"/>
              </w:rPr>
            </w:pPr>
            <w:hyperlink r:id="rId14" w:tgtFrame="_blank" w:tooltip="Поделиться ссылкой" w:history="1">
              <w:r w:rsidR="00E8227F" w:rsidRPr="00E8227F">
                <w:rPr>
                  <w:rStyle w:val="aa"/>
                  <w:sz w:val="22"/>
                  <w:lang w:eastAsia="en-US"/>
                </w:rPr>
                <w:t>https://youtu.be/5YhdS7rrxt8</w:t>
              </w:r>
            </w:hyperlink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F3A4B" w:rsidRPr="005308E5" w:rsidRDefault="002F3A4B" w:rsidP="0092424D">
            <w:pPr>
              <w:jc w:val="both"/>
              <w:rPr>
                <w:sz w:val="22"/>
                <w:lang w:eastAsia="en-US"/>
              </w:rPr>
            </w:pPr>
            <w:r>
              <w:t>Просмотр видеоролика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A4B" w:rsidRDefault="002F3A4B" w:rsidP="0092424D">
            <w:r>
              <w:t>-</w:t>
            </w:r>
            <w:r w:rsidR="004423E3">
              <w:t xml:space="preserve"> А сейчас посмотрим видеоролик «К</w:t>
            </w:r>
            <w:r>
              <w:t>ак обнаружить ложь и остаться правдивым в интернете</w:t>
            </w:r>
            <w:r w:rsidR="004423E3">
              <w:t>»</w:t>
            </w:r>
            <w:r>
              <w:t>.</w:t>
            </w:r>
          </w:p>
          <w:p w:rsidR="002F3A4B" w:rsidRPr="001550B1" w:rsidRDefault="002F3A4B" w:rsidP="0092424D">
            <w:r>
              <w:t>Учитель задает вопросы.</w:t>
            </w:r>
          </w:p>
          <w:p w:rsidR="002F3A4B" w:rsidRDefault="002F3A4B" w:rsidP="0092424D">
            <w:r w:rsidRPr="001550B1">
              <w:t>Инте</w:t>
            </w:r>
            <w:r>
              <w:t xml:space="preserve">рнет – это море информации, </w:t>
            </w:r>
            <w:r w:rsidRPr="001550B1">
              <w:t xml:space="preserve">хорошо или плохо, почему? </w:t>
            </w:r>
          </w:p>
          <w:p w:rsidR="002F3A4B" w:rsidRDefault="002F3A4B" w:rsidP="0092424D">
            <w:r w:rsidRPr="001550B1">
              <w:t>Общение в интернете - это хорошо или плохо, почему?</w:t>
            </w:r>
          </w:p>
          <w:p w:rsidR="002F3A4B" w:rsidRDefault="002F3A4B" w:rsidP="0092424D">
            <w:r>
              <w:t xml:space="preserve">- </w:t>
            </w:r>
            <w:r w:rsidRPr="001550B1">
              <w:t xml:space="preserve">И помните, Интернет может быть прекрасным и полезным средством для обучения, отдыха или общения с друзьями. </w:t>
            </w:r>
          </w:p>
          <w:p w:rsidR="002F3A4B" w:rsidRDefault="002F3A4B" w:rsidP="0092424D">
            <w:pPr>
              <w:jc w:val="both"/>
              <w:rPr>
                <w:sz w:val="22"/>
                <w:lang w:eastAsia="en-US"/>
              </w:rPr>
            </w:pPr>
            <w:r>
              <w:rPr>
                <w:color w:val="000000"/>
              </w:rPr>
              <w:t>С</w:t>
            </w:r>
            <w:r w:rsidRPr="00185212">
              <w:rPr>
                <w:color w:val="000000"/>
              </w:rPr>
              <w:t>ледовательно, сам интернет не является злом. Зло то, что используется через него.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A4B" w:rsidRDefault="002F3A4B" w:rsidP="0092424D">
            <w:pPr>
              <w:rPr>
                <w:color w:val="000000"/>
              </w:rPr>
            </w:pPr>
            <w:r>
              <w:rPr>
                <w:color w:val="000000"/>
              </w:rPr>
              <w:t>Ученики внимательно смотрят видеоролик.</w:t>
            </w:r>
          </w:p>
          <w:p w:rsidR="002F3A4B" w:rsidRDefault="002F3A4B" w:rsidP="0092424D">
            <w:pPr>
              <w:rPr>
                <w:color w:val="000000"/>
              </w:rPr>
            </w:pPr>
          </w:p>
          <w:p w:rsidR="002F3A4B" w:rsidRDefault="002F3A4B" w:rsidP="0092424D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  <w:p w:rsidR="002F3A4B" w:rsidRDefault="002F3A4B" w:rsidP="0092424D">
            <w:pPr>
              <w:rPr>
                <w:color w:val="000000"/>
              </w:rPr>
            </w:pPr>
          </w:p>
          <w:p w:rsidR="002F3A4B" w:rsidRDefault="002F3A4B" w:rsidP="0092424D">
            <w:pPr>
              <w:rPr>
                <w:color w:val="000000"/>
              </w:rPr>
            </w:pPr>
          </w:p>
          <w:p w:rsidR="002F3A4B" w:rsidRDefault="002F3A4B" w:rsidP="0092424D">
            <w:pPr>
              <w:rPr>
                <w:color w:val="000000"/>
              </w:rPr>
            </w:pPr>
          </w:p>
          <w:p w:rsidR="002F3A4B" w:rsidRDefault="002F3A4B" w:rsidP="0092424D">
            <w:pPr>
              <w:rPr>
                <w:color w:val="000000"/>
              </w:rPr>
            </w:pPr>
          </w:p>
          <w:p w:rsidR="002F3A4B" w:rsidRDefault="002F3A4B" w:rsidP="0092424D">
            <w:pPr>
              <w:rPr>
                <w:color w:val="000000"/>
              </w:rPr>
            </w:pPr>
          </w:p>
          <w:p w:rsidR="002F3A4B" w:rsidRDefault="002F3A4B" w:rsidP="0092424D">
            <w:pPr>
              <w:rPr>
                <w:color w:val="000000"/>
              </w:rPr>
            </w:pPr>
            <w:r>
              <w:rPr>
                <w:color w:val="000000"/>
              </w:rPr>
              <w:t>Идет дискуссия – обсуждение.</w:t>
            </w:r>
          </w:p>
          <w:p w:rsidR="002F3A4B" w:rsidRDefault="002F3A4B" w:rsidP="0092424D">
            <w:pPr>
              <w:rPr>
                <w:color w:val="000000"/>
              </w:rPr>
            </w:pPr>
          </w:p>
        </w:tc>
        <w:tc>
          <w:tcPr>
            <w:tcW w:w="3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3B54" w:rsidRPr="000F1B44" w:rsidRDefault="006A3B54" w:rsidP="006A3B54">
            <w:r w:rsidRPr="0028046D">
              <w:t>Из</w:t>
            </w:r>
            <w:r>
              <w:t>влечение необходимой информации из прослушанных текстов на видео.</w:t>
            </w:r>
          </w:p>
          <w:p w:rsidR="002F3A4B" w:rsidRDefault="002F3A4B" w:rsidP="0092424D">
            <w:pPr>
              <w:jc w:val="both"/>
              <w:rPr>
                <w:sz w:val="22"/>
                <w:lang w:eastAsia="en-US"/>
              </w:rPr>
            </w:pPr>
          </w:p>
          <w:p w:rsidR="00236836" w:rsidRDefault="00236836" w:rsidP="0092424D">
            <w:pPr>
              <w:jc w:val="both"/>
              <w:rPr>
                <w:sz w:val="22"/>
                <w:lang w:eastAsia="en-US"/>
              </w:rPr>
            </w:pPr>
          </w:p>
          <w:p w:rsidR="00236836" w:rsidRDefault="00236836" w:rsidP="0092424D">
            <w:pPr>
              <w:jc w:val="both"/>
              <w:rPr>
                <w:sz w:val="22"/>
                <w:lang w:eastAsia="en-US"/>
              </w:rPr>
            </w:pPr>
          </w:p>
          <w:p w:rsidR="00236836" w:rsidRDefault="00236836" w:rsidP="0092424D">
            <w:pPr>
              <w:jc w:val="both"/>
              <w:rPr>
                <w:sz w:val="22"/>
                <w:lang w:eastAsia="en-US"/>
              </w:rPr>
            </w:pPr>
          </w:p>
          <w:p w:rsidR="00236836" w:rsidRDefault="00236836" w:rsidP="0092424D">
            <w:pPr>
              <w:jc w:val="both"/>
              <w:rPr>
                <w:sz w:val="22"/>
                <w:lang w:eastAsia="en-US"/>
              </w:rPr>
            </w:pPr>
          </w:p>
          <w:p w:rsidR="00236836" w:rsidRDefault="00236836" w:rsidP="0092424D">
            <w:pPr>
              <w:jc w:val="both"/>
              <w:rPr>
                <w:sz w:val="22"/>
                <w:lang w:eastAsia="en-US"/>
              </w:rPr>
            </w:pPr>
          </w:p>
          <w:p w:rsidR="00236836" w:rsidRDefault="00236836" w:rsidP="00236836">
            <w:pPr>
              <w:jc w:val="both"/>
              <w:rPr>
                <w:sz w:val="22"/>
                <w:lang w:eastAsia="en-US"/>
              </w:rPr>
            </w:pPr>
            <w:r w:rsidRPr="006C23D9">
              <w:rPr>
                <w:sz w:val="22"/>
                <w:lang w:eastAsia="en-US"/>
              </w:rPr>
              <w:t>Учебное сотрудничество с учителем. Дискуссия.</w:t>
            </w:r>
          </w:p>
          <w:p w:rsidR="00236836" w:rsidRPr="005308E5" w:rsidRDefault="00236836" w:rsidP="0092424D">
            <w:pPr>
              <w:jc w:val="both"/>
              <w:rPr>
                <w:sz w:val="22"/>
                <w:lang w:eastAsia="en-US"/>
              </w:rPr>
            </w:pPr>
          </w:p>
        </w:tc>
      </w:tr>
      <w:tr w:rsidR="002F3A4B" w:rsidRPr="005308E5" w:rsidTr="00C5548B">
        <w:trPr>
          <w:trHeight w:val="502"/>
        </w:trPr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A4B" w:rsidRPr="005308E5" w:rsidRDefault="00EE5DA0" w:rsidP="0092424D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</w:t>
            </w:r>
            <w:r w:rsidR="00155629">
              <w:rPr>
                <w:sz w:val="22"/>
                <w:lang w:eastAsia="en-US"/>
              </w:rPr>
              <w:t xml:space="preserve"> мин.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A4B" w:rsidRDefault="00441E91" w:rsidP="0092424D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10.</w:t>
            </w:r>
          </w:p>
          <w:p w:rsidR="00441E91" w:rsidRPr="005308E5" w:rsidRDefault="00441E91" w:rsidP="0092424D">
            <w:pPr>
              <w:jc w:val="both"/>
              <w:rPr>
                <w:sz w:val="22"/>
                <w:lang w:eastAsia="en-US"/>
              </w:rPr>
            </w:pPr>
            <w:r>
              <w:rPr>
                <w:color w:val="000000"/>
              </w:rPr>
              <w:t>Рефлексия урока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F3A4B" w:rsidRPr="005308E5" w:rsidRDefault="0020489A" w:rsidP="0092424D">
            <w:pPr>
              <w:jc w:val="both"/>
              <w:rPr>
                <w:sz w:val="22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1" locked="0" layoutInCell="1" allowOverlap="1" wp14:anchorId="67C060E7" wp14:editId="5A5278CD">
                  <wp:simplePos x="0" y="0"/>
                  <wp:positionH relativeFrom="column">
                    <wp:posOffset>95885</wp:posOffset>
                  </wp:positionH>
                  <wp:positionV relativeFrom="paragraph">
                    <wp:posOffset>124460</wp:posOffset>
                  </wp:positionV>
                  <wp:extent cx="1016635" cy="751205"/>
                  <wp:effectExtent l="19050" t="19050" r="12065" b="10795"/>
                  <wp:wrapTight wrapText="bothSides">
                    <wp:wrapPolygon edited="0">
                      <wp:start x="-405" y="-548"/>
                      <wp:lineTo x="-405" y="21363"/>
                      <wp:lineTo x="21452" y="21363"/>
                      <wp:lineTo x="21452" y="-548"/>
                      <wp:lineTo x="-405" y="-548"/>
                    </wp:wrapPolygon>
                  </wp:wrapTight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898" r="12595" b="2019"/>
                          <a:stretch/>
                        </pic:blipFill>
                        <pic:spPr bwMode="auto">
                          <a:xfrm>
                            <a:off x="0" y="0"/>
                            <a:ext cx="1016635" cy="75120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B6DC2" w:rsidRDefault="00EB6DC2" w:rsidP="0092424D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Слайд 5. </w:t>
            </w:r>
          </w:p>
          <w:p w:rsidR="002F3A4B" w:rsidRPr="005308E5" w:rsidRDefault="00EB6DC2" w:rsidP="0092424D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На данном слайде размещена мишень для рефлексии урока.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E91" w:rsidRDefault="00441E91" w:rsidP="0092424D">
            <w:r>
              <w:t>Учитель обращает внимание  на «мишень».</w:t>
            </w:r>
          </w:p>
          <w:p w:rsidR="00441E91" w:rsidRDefault="00441E91" w:rsidP="0092424D">
            <w:r>
              <w:t xml:space="preserve">- Рефлексия мишень подразумевает, </w:t>
            </w:r>
            <w:proofErr w:type="gramStart"/>
            <w:r>
              <w:t>то</w:t>
            </w:r>
            <w:proofErr w:type="gramEnd"/>
            <w:r>
              <w:t xml:space="preserve"> как вы работали на уроке, предлагается четыре критерия, вы можете выбрать только один и оце</w:t>
            </w:r>
            <w:r w:rsidR="00C5548B">
              <w:t xml:space="preserve">нить свою деятельность на </w:t>
            </w:r>
            <w:r w:rsidR="00C5548B">
              <w:lastRenderedPageBreak/>
              <w:t>уроке,</w:t>
            </w:r>
            <w:r>
              <w:t xml:space="preserve"> максимум 10 баллов  и минимум 4 балла.</w:t>
            </w:r>
          </w:p>
          <w:p w:rsidR="00441E91" w:rsidRDefault="00441E91" w:rsidP="0092424D">
            <w:r>
              <w:t>Начну с себя, мне очень понравилось с вами работать, я выбираю критерий «было интересно» и ставлю магнит на десять баллов.</w:t>
            </w:r>
          </w:p>
          <w:p w:rsidR="00441E91" w:rsidRDefault="00441E91" w:rsidP="0092424D">
            <w:r>
              <w:t>Теперь я попрошу вас, провести рефлексию.</w:t>
            </w:r>
          </w:p>
          <w:p w:rsidR="00D60F8E" w:rsidRDefault="00D60F8E" w:rsidP="0092424D"/>
          <w:p w:rsidR="00D60F8E" w:rsidRDefault="00D60F8E" w:rsidP="0092424D">
            <w:r>
              <w:t>Учитель задает вопросы.</w:t>
            </w:r>
          </w:p>
          <w:p w:rsidR="00441E91" w:rsidRDefault="00D60F8E" w:rsidP="0092424D">
            <w:r>
              <w:t>Что нового узнали на уроке? Чем понравился урок? Было интересно на уроке?</w:t>
            </w:r>
          </w:p>
          <w:p w:rsidR="002F3A4B" w:rsidRDefault="00441E91" w:rsidP="0092424D">
            <w:pPr>
              <w:jc w:val="both"/>
              <w:rPr>
                <w:sz w:val="22"/>
                <w:lang w:eastAsia="en-US"/>
              </w:rPr>
            </w:pPr>
            <w:r>
              <w:t>- Спасибо за урок.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4DD" w:rsidRDefault="00AF24DD" w:rsidP="0092424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Ученики внимательно слушают учителя.</w:t>
            </w:r>
          </w:p>
          <w:p w:rsidR="00AF24DD" w:rsidRDefault="00AF24DD" w:rsidP="0092424D">
            <w:pPr>
              <w:rPr>
                <w:color w:val="000000"/>
              </w:rPr>
            </w:pPr>
          </w:p>
          <w:p w:rsidR="00AF24DD" w:rsidRDefault="00AF24DD" w:rsidP="0092424D">
            <w:pPr>
              <w:rPr>
                <w:color w:val="000000"/>
              </w:rPr>
            </w:pPr>
          </w:p>
          <w:p w:rsidR="00AF24DD" w:rsidRDefault="00AF24DD" w:rsidP="0092424D">
            <w:pPr>
              <w:rPr>
                <w:color w:val="000000"/>
              </w:rPr>
            </w:pPr>
          </w:p>
          <w:p w:rsidR="00AF24DD" w:rsidRDefault="00AF24DD" w:rsidP="0092424D">
            <w:pPr>
              <w:rPr>
                <w:color w:val="000000"/>
              </w:rPr>
            </w:pPr>
          </w:p>
          <w:p w:rsidR="00AF24DD" w:rsidRDefault="00AF24DD" w:rsidP="0092424D">
            <w:pPr>
              <w:rPr>
                <w:color w:val="000000"/>
              </w:rPr>
            </w:pPr>
          </w:p>
          <w:p w:rsidR="00AF24DD" w:rsidRDefault="00AF24DD" w:rsidP="0092424D">
            <w:pPr>
              <w:rPr>
                <w:color w:val="000000"/>
              </w:rPr>
            </w:pPr>
          </w:p>
          <w:p w:rsidR="00AF24DD" w:rsidRDefault="00AF24DD" w:rsidP="0092424D">
            <w:pPr>
              <w:rPr>
                <w:color w:val="000000"/>
              </w:rPr>
            </w:pPr>
          </w:p>
          <w:p w:rsidR="00AF24DD" w:rsidRDefault="00AF24DD" w:rsidP="0092424D">
            <w:pPr>
              <w:rPr>
                <w:color w:val="000000"/>
              </w:rPr>
            </w:pPr>
          </w:p>
          <w:p w:rsidR="00AF24DD" w:rsidRDefault="00AF24DD" w:rsidP="0092424D">
            <w:pPr>
              <w:rPr>
                <w:color w:val="000000"/>
              </w:rPr>
            </w:pPr>
          </w:p>
          <w:p w:rsidR="00AF24DD" w:rsidRDefault="00AF24DD" w:rsidP="0092424D">
            <w:pPr>
              <w:rPr>
                <w:color w:val="000000"/>
              </w:rPr>
            </w:pPr>
          </w:p>
          <w:p w:rsidR="00AF24DD" w:rsidRDefault="00AF24DD" w:rsidP="0092424D">
            <w:pPr>
              <w:rPr>
                <w:color w:val="000000"/>
              </w:rPr>
            </w:pPr>
          </w:p>
          <w:p w:rsidR="00AF24DD" w:rsidRDefault="00AF24DD" w:rsidP="0092424D">
            <w:pPr>
              <w:rPr>
                <w:color w:val="000000"/>
              </w:rPr>
            </w:pPr>
          </w:p>
          <w:p w:rsidR="002F3A4B" w:rsidRDefault="00AF24DD" w:rsidP="0092424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Ученики встают и выбирают нужный критерий, оставляя магниты-смайлики на мишени.</w:t>
            </w:r>
          </w:p>
          <w:p w:rsidR="00D60F8E" w:rsidRDefault="00D60F8E" w:rsidP="0092424D">
            <w:pPr>
              <w:jc w:val="both"/>
              <w:rPr>
                <w:color w:val="000000"/>
              </w:rPr>
            </w:pPr>
          </w:p>
          <w:p w:rsidR="00D60F8E" w:rsidRDefault="00D60F8E" w:rsidP="0092424D">
            <w:pPr>
              <w:jc w:val="both"/>
              <w:rPr>
                <w:color w:val="000000"/>
              </w:rPr>
            </w:pPr>
          </w:p>
          <w:p w:rsidR="00D60F8E" w:rsidRDefault="00D60F8E" w:rsidP="0092424D">
            <w:pPr>
              <w:jc w:val="both"/>
              <w:rPr>
                <w:color w:val="000000"/>
              </w:rPr>
            </w:pPr>
          </w:p>
          <w:p w:rsidR="00D60F8E" w:rsidRDefault="00D60F8E" w:rsidP="0092424D">
            <w:pPr>
              <w:jc w:val="both"/>
              <w:rPr>
                <w:color w:val="000000"/>
              </w:rPr>
            </w:pPr>
          </w:p>
          <w:p w:rsidR="00D60F8E" w:rsidRDefault="00D60F8E" w:rsidP="0092424D">
            <w:pPr>
              <w:jc w:val="both"/>
              <w:rPr>
                <w:color w:val="000000"/>
              </w:rPr>
            </w:pPr>
          </w:p>
          <w:p w:rsidR="00D60F8E" w:rsidRDefault="00D60F8E" w:rsidP="0092424D">
            <w:pPr>
              <w:jc w:val="both"/>
              <w:rPr>
                <w:color w:val="000000"/>
              </w:rPr>
            </w:pPr>
          </w:p>
          <w:p w:rsidR="00D60F8E" w:rsidRDefault="00D60F8E" w:rsidP="0092424D">
            <w:pPr>
              <w:jc w:val="both"/>
              <w:rPr>
                <w:sz w:val="22"/>
                <w:lang w:eastAsia="en-US"/>
              </w:rPr>
            </w:pPr>
            <w:r>
              <w:rPr>
                <w:color w:val="000000"/>
              </w:rPr>
              <w:t>Ученики отвечают на вопросы.</w:t>
            </w:r>
          </w:p>
        </w:tc>
        <w:tc>
          <w:tcPr>
            <w:tcW w:w="3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A4B" w:rsidRDefault="00C5548B" w:rsidP="00C5548B">
            <w:pPr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lastRenderedPageBreak/>
              <w:t>Умение дать самооценку своей деятельности в баллах от 4 до 10  по заданным критериям.</w:t>
            </w:r>
          </w:p>
          <w:p w:rsidR="00C5548B" w:rsidRDefault="00C5548B" w:rsidP="00C5548B">
            <w:pPr>
              <w:rPr>
                <w:sz w:val="22"/>
                <w:lang w:eastAsia="en-US"/>
              </w:rPr>
            </w:pPr>
          </w:p>
          <w:p w:rsidR="00C5548B" w:rsidRDefault="00C5548B" w:rsidP="00C5548B">
            <w:pPr>
              <w:rPr>
                <w:sz w:val="22"/>
                <w:lang w:eastAsia="en-US"/>
              </w:rPr>
            </w:pPr>
          </w:p>
          <w:p w:rsidR="00C5548B" w:rsidRDefault="00C5548B" w:rsidP="00C5548B">
            <w:pPr>
              <w:rPr>
                <w:sz w:val="22"/>
                <w:lang w:eastAsia="en-US"/>
              </w:rPr>
            </w:pPr>
          </w:p>
          <w:p w:rsidR="00C5548B" w:rsidRDefault="00C5548B" w:rsidP="00C5548B">
            <w:pPr>
              <w:rPr>
                <w:sz w:val="22"/>
                <w:lang w:eastAsia="en-US"/>
              </w:rPr>
            </w:pPr>
          </w:p>
          <w:p w:rsidR="00C5548B" w:rsidRDefault="00C5548B" w:rsidP="00C5548B">
            <w:pPr>
              <w:rPr>
                <w:sz w:val="22"/>
                <w:lang w:eastAsia="en-US"/>
              </w:rPr>
            </w:pPr>
          </w:p>
          <w:p w:rsidR="00C5548B" w:rsidRDefault="00C5548B" w:rsidP="00C5548B">
            <w:pPr>
              <w:rPr>
                <w:sz w:val="22"/>
                <w:lang w:eastAsia="en-US"/>
              </w:rPr>
            </w:pPr>
          </w:p>
          <w:p w:rsidR="00C5548B" w:rsidRDefault="00C5548B" w:rsidP="00C5548B">
            <w:pPr>
              <w:rPr>
                <w:sz w:val="22"/>
                <w:lang w:eastAsia="en-US"/>
              </w:rPr>
            </w:pPr>
          </w:p>
          <w:p w:rsidR="00C5548B" w:rsidRDefault="00C5548B" w:rsidP="00C5548B">
            <w:pPr>
              <w:rPr>
                <w:sz w:val="22"/>
                <w:lang w:eastAsia="en-US"/>
              </w:rPr>
            </w:pPr>
          </w:p>
          <w:p w:rsidR="00C5548B" w:rsidRDefault="00C5548B" w:rsidP="00C5548B">
            <w:pPr>
              <w:rPr>
                <w:sz w:val="22"/>
                <w:lang w:eastAsia="en-US"/>
              </w:rPr>
            </w:pPr>
          </w:p>
          <w:p w:rsidR="00C5548B" w:rsidRDefault="00C5548B" w:rsidP="00C5548B">
            <w:pPr>
              <w:rPr>
                <w:sz w:val="22"/>
                <w:lang w:eastAsia="en-US"/>
              </w:rPr>
            </w:pPr>
          </w:p>
          <w:p w:rsidR="00C5548B" w:rsidRDefault="00C5548B" w:rsidP="00C5548B">
            <w:pPr>
              <w:rPr>
                <w:sz w:val="22"/>
                <w:lang w:eastAsia="en-US"/>
              </w:rPr>
            </w:pPr>
          </w:p>
          <w:p w:rsidR="00C5548B" w:rsidRDefault="00C5548B" w:rsidP="00C5548B">
            <w:pPr>
              <w:rPr>
                <w:sz w:val="22"/>
                <w:lang w:eastAsia="en-US"/>
              </w:rPr>
            </w:pPr>
          </w:p>
          <w:p w:rsidR="001D509A" w:rsidRDefault="00C5548B" w:rsidP="00C5548B">
            <w:pPr>
              <w:jc w:val="both"/>
              <w:rPr>
                <w:sz w:val="22"/>
                <w:lang w:eastAsia="en-US"/>
              </w:rPr>
            </w:pPr>
            <w:r w:rsidRPr="006C23D9">
              <w:rPr>
                <w:sz w:val="22"/>
                <w:lang w:eastAsia="en-US"/>
              </w:rPr>
              <w:t xml:space="preserve">Учебное сотрудничество с учителем. </w:t>
            </w:r>
          </w:p>
          <w:p w:rsidR="001D509A" w:rsidRDefault="001D509A" w:rsidP="00C5548B">
            <w:pPr>
              <w:jc w:val="both"/>
              <w:rPr>
                <w:sz w:val="22"/>
                <w:lang w:eastAsia="en-US"/>
              </w:rPr>
            </w:pPr>
          </w:p>
          <w:p w:rsidR="001D509A" w:rsidRDefault="001D509A" w:rsidP="00C5548B">
            <w:pPr>
              <w:jc w:val="both"/>
              <w:rPr>
                <w:sz w:val="22"/>
                <w:lang w:eastAsia="en-US"/>
              </w:rPr>
            </w:pPr>
          </w:p>
          <w:p w:rsidR="001D509A" w:rsidRDefault="001D509A" w:rsidP="00C5548B">
            <w:pPr>
              <w:jc w:val="both"/>
              <w:rPr>
                <w:sz w:val="22"/>
                <w:lang w:eastAsia="en-US"/>
              </w:rPr>
            </w:pPr>
          </w:p>
          <w:p w:rsidR="001D509A" w:rsidRDefault="001D509A" w:rsidP="00C5548B">
            <w:pPr>
              <w:jc w:val="both"/>
              <w:rPr>
                <w:sz w:val="22"/>
                <w:lang w:eastAsia="en-US"/>
              </w:rPr>
            </w:pPr>
          </w:p>
          <w:p w:rsidR="001D509A" w:rsidRDefault="001D509A" w:rsidP="00C5548B">
            <w:pPr>
              <w:jc w:val="both"/>
              <w:rPr>
                <w:sz w:val="22"/>
                <w:lang w:eastAsia="en-US"/>
              </w:rPr>
            </w:pPr>
          </w:p>
          <w:p w:rsidR="001D509A" w:rsidRDefault="001D509A" w:rsidP="00C5548B">
            <w:pPr>
              <w:jc w:val="both"/>
              <w:rPr>
                <w:sz w:val="22"/>
                <w:lang w:eastAsia="en-US"/>
              </w:rPr>
            </w:pPr>
          </w:p>
          <w:p w:rsidR="001D509A" w:rsidRDefault="001D509A" w:rsidP="00C5548B">
            <w:pPr>
              <w:jc w:val="both"/>
              <w:rPr>
                <w:sz w:val="22"/>
                <w:lang w:eastAsia="en-US"/>
              </w:rPr>
            </w:pPr>
          </w:p>
          <w:p w:rsidR="001D509A" w:rsidRDefault="001D509A" w:rsidP="00C5548B">
            <w:pPr>
              <w:jc w:val="both"/>
              <w:rPr>
                <w:sz w:val="22"/>
                <w:lang w:eastAsia="en-US"/>
              </w:rPr>
            </w:pPr>
          </w:p>
          <w:p w:rsidR="001D509A" w:rsidRDefault="001D509A" w:rsidP="00C5548B">
            <w:pPr>
              <w:jc w:val="both"/>
              <w:rPr>
                <w:sz w:val="22"/>
                <w:lang w:eastAsia="en-US"/>
              </w:rPr>
            </w:pPr>
          </w:p>
          <w:p w:rsidR="001D509A" w:rsidRDefault="001D509A" w:rsidP="00C5548B">
            <w:pPr>
              <w:jc w:val="both"/>
              <w:rPr>
                <w:sz w:val="22"/>
                <w:lang w:eastAsia="en-US"/>
              </w:rPr>
            </w:pPr>
          </w:p>
          <w:p w:rsidR="001D509A" w:rsidRDefault="001D509A" w:rsidP="00C5548B">
            <w:pPr>
              <w:jc w:val="both"/>
              <w:rPr>
                <w:sz w:val="22"/>
                <w:lang w:eastAsia="en-US"/>
              </w:rPr>
            </w:pPr>
          </w:p>
          <w:p w:rsidR="001D509A" w:rsidRDefault="001D509A" w:rsidP="00C5548B">
            <w:pPr>
              <w:jc w:val="both"/>
              <w:rPr>
                <w:sz w:val="22"/>
                <w:lang w:eastAsia="en-US"/>
              </w:rPr>
            </w:pPr>
          </w:p>
          <w:p w:rsidR="00C5548B" w:rsidRDefault="00C5548B" w:rsidP="00C5548B">
            <w:pPr>
              <w:jc w:val="both"/>
              <w:rPr>
                <w:sz w:val="22"/>
                <w:lang w:eastAsia="en-US"/>
              </w:rPr>
            </w:pPr>
            <w:r w:rsidRPr="006C23D9">
              <w:rPr>
                <w:sz w:val="22"/>
                <w:lang w:eastAsia="en-US"/>
              </w:rPr>
              <w:t>Дискуссия.</w:t>
            </w:r>
          </w:p>
          <w:p w:rsidR="00C5548B" w:rsidRPr="005308E5" w:rsidRDefault="00C5548B" w:rsidP="00C5548B">
            <w:pPr>
              <w:rPr>
                <w:sz w:val="22"/>
                <w:lang w:eastAsia="en-US"/>
              </w:rPr>
            </w:pPr>
          </w:p>
        </w:tc>
      </w:tr>
    </w:tbl>
    <w:p w:rsidR="00CE1F30" w:rsidRDefault="0092424D" w:rsidP="000343C6">
      <w:pPr>
        <w:jc w:val="both"/>
      </w:pPr>
      <w:r>
        <w:lastRenderedPageBreak/>
        <w:br w:type="textWrapping" w:clear="all"/>
      </w:r>
    </w:p>
    <w:p w:rsidR="00CE1F30" w:rsidRDefault="00CE1F30" w:rsidP="000343C6">
      <w:pPr>
        <w:jc w:val="both"/>
      </w:pPr>
    </w:p>
    <w:p w:rsidR="00360251" w:rsidRDefault="00360251" w:rsidP="000343C6">
      <w:pPr>
        <w:jc w:val="both"/>
      </w:pPr>
    </w:p>
    <w:p w:rsidR="002C34E3" w:rsidRDefault="00CE1F30" w:rsidP="000343C6">
      <w:pPr>
        <w:jc w:val="both"/>
      </w:pPr>
      <w:r>
        <w:t>Директор МБОУ «</w:t>
      </w:r>
      <w:proofErr w:type="spellStart"/>
      <w:r>
        <w:t>Зиминский</w:t>
      </w:r>
      <w:proofErr w:type="spellEnd"/>
      <w:r>
        <w:t xml:space="preserve"> лицей»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/Т.Н. </w:t>
      </w:r>
      <w:proofErr w:type="spellStart"/>
      <w:r>
        <w:t>Диагенова</w:t>
      </w:r>
      <w:proofErr w:type="spellEnd"/>
      <w:r>
        <w:t>/</w:t>
      </w:r>
      <w:r w:rsidR="00825A7A">
        <w:t>.</w:t>
      </w:r>
    </w:p>
    <w:p w:rsidR="00CE1F30" w:rsidRDefault="00CE1F30" w:rsidP="000343C6">
      <w:pPr>
        <w:jc w:val="both"/>
      </w:pPr>
      <w:bookmarkStart w:id="0" w:name="_GoBack"/>
      <w:bookmarkEnd w:id="0"/>
    </w:p>
    <w:p w:rsidR="00CE1F30" w:rsidRDefault="00CE1F30" w:rsidP="000343C6">
      <w:pPr>
        <w:jc w:val="both"/>
      </w:pPr>
    </w:p>
    <w:p w:rsidR="00CE1F30" w:rsidRDefault="00CE1F30" w:rsidP="000343C6">
      <w:pPr>
        <w:jc w:val="both"/>
      </w:pPr>
    </w:p>
    <w:p w:rsidR="00360251" w:rsidRDefault="00360251" w:rsidP="000343C6">
      <w:pPr>
        <w:jc w:val="both"/>
      </w:pPr>
    </w:p>
    <w:p w:rsidR="00360251" w:rsidRDefault="00360251" w:rsidP="000343C6">
      <w:pPr>
        <w:jc w:val="both"/>
      </w:pPr>
    </w:p>
    <w:p w:rsidR="00CE1F30" w:rsidRDefault="00CE1F30" w:rsidP="000343C6">
      <w:pPr>
        <w:jc w:val="both"/>
      </w:pPr>
      <w:r>
        <w:t>Заместитель</w:t>
      </w:r>
      <w:r w:rsidR="00360251">
        <w:t xml:space="preserve"> директора по научно-методической работе:</w:t>
      </w:r>
      <w:r w:rsidR="00360251">
        <w:tab/>
      </w:r>
      <w:r w:rsidR="00360251">
        <w:tab/>
      </w:r>
      <w:r w:rsidR="00360251">
        <w:tab/>
      </w:r>
      <w:r w:rsidR="00360251">
        <w:tab/>
      </w:r>
      <w:r w:rsidR="00360251">
        <w:tab/>
      </w:r>
      <w:r w:rsidR="00360251">
        <w:tab/>
      </w:r>
      <w:r w:rsidR="00360251">
        <w:tab/>
      </w:r>
      <w:r w:rsidR="00360251">
        <w:tab/>
      </w:r>
      <w:r w:rsidR="00360251">
        <w:tab/>
      </w:r>
      <w:r w:rsidR="00360251">
        <w:tab/>
        <w:t xml:space="preserve">/Е.А. </w:t>
      </w:r>
      <w:proofErr w:type="spellStart"/>
      <w:r w:rsidR="00360251">
        <w:t>Симахина</w:t>
      </w:r>
      <w:proofErr w:type="spellEnd"/>
      <w:r w:rsidR="00360251">
        <w:t>/</w:t>
      </w:r>
      <w:r w:rsidR="00825A7A">
        <w:t>.</w:t>
      </w:r>
    </w:p>
    <w:sectPr w:rsidR="00CE1F30" w:rsidSect="005308E5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2BB0" w:rsidRDefault="00C22BB0" w:rsidP="00424CB2">
      <w:r>
        <w:separator/>
      </w:r>
    </w:p>
  </w:endnote>
  <w:endnote w:type="continuationSeparator" w:id="0">
    <w:p w:rsidR="00C22BB0" w:rsidRDefault="00C22BB0" w:rsidP="00424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2BB0" w:rsidRDefault="00C22BB0" w:rsidP="00424CB2">
      <w:r>
        <w:separator/>
      </w:r>
    </w:p>
  </w:footnote>
  <w:footnote w:type="continuationSeparator" w:id="0">
    <w:p w:rsidR="00C22BB0" w:rsidRDefault="00C22BB0" w:rsidP="00424C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C80019"/>
    <w:multiLevelType w:val="hybridMultilevel"/>
    <w:tmpl w:val="E6A6FB92"/>
    <w:lvl w:ilvl="0" w:tplc="04190001">
      <w:start w:val="1"/>
      <w:numFmt w:val="bullet"/>
      <w:lvlText w:val=""/>
      <w:lvlJc w:val="left"/>
      <w:pPr>
        <w:ind w:left="2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1" w:hanging="360"/>
      </w:pPr>
      <w:rPr>
        <w:rFonts w:ascii="Wingdings" w:hAnsi="Wingdings" w:hint="default"/>
      </w:rPr>
    </w:lvl>
  </w:abstractNum>
  <w:abstractNum w:abstractNumId="1">
    <w:nsid w:val="4FCC0E30"/>
    <w:multiLevelType w:val="hybridMultilevel"/>
    <w:tmpl w:val="DEB2FC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A17481"/>
    <w:multiLevelType w:val="hybridMultilevel"/>
    <w:tmpl w:val="B4ACBC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E852B7"/>
    <w:multiLevelType w:val="hybridMultilevel"/>
    <w:tmpl w:val="E0DAA4EC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>
    <w:nsid w:val="63051014"/>
    <w:multiLevelType w:val="hybridMultilevel"/>
    <w:tmpl w:val="7C82F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CB6993"/>
    <w:multiLevelType w:val="hybridMultilevel"/>
    <w:tmpl w:val="AA982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666D61"/>
    <w:multiLevelType w:val="hybridMultilevel"/>
    <w:tmpl w:val="D92854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D7653A"/>
    <w:multiLevelType w:val="hybridMultilevel"/>
    <w:tmpl w:val="77FEE2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B98"/>
    <w:rsid w:val="00004C68"/>
    <w:rsid w:val="000066E0"/>
    <w:rsid w:val="000343C6"/>
    <w:rsid w:val="000506C7"/>
    <w:rsid w:val="0007114E"/>
    <w:rsid w:val="00072CD8"/>
    <w:rsid w:val="00080657"/>
    <w:rsid w:val="0008229A"/>
    <w:rsid w:val="000A5A96"/>
    <w:rsid w:val="000B34CA"/>
    <w:rsid w:val="000C0DDC"/>
    <w:rsid w:val="000C7EE7"/>
    <w:rsid w:val="000D0428"/>
    <w:rsid w:val="000F03A9"/>
    <w:rsid w:val="000F7DD6"/>
    <w:rsid w:val="0010768D"/>
    <w:rsid w:val="00130D09"/>
    <w:rsid w:val="001354B8"/>
    <w:rsid w:val="00155629"/>
    <w:rsid w:val="00171692"/>
    <w:rsid w:val="00192778"/>
    <w:rsid w:val="001B4CBD"/>
    <w:rsid w:val="001B7B98"/>
    <w:rsid w:val="001D509A"/>
    <w:rsid w:val="0020489A"/>
    <w:rsid w:val="00236836"/>
    <w:rsid w:val="00256517"/>
    <w:rsid w:val="0025701E"/>
    <w:rsid w:val="002671C5"/>
    <w:rsid w:val="0028046D"/>
    <w:rsid w:val="00286449"/>
    <w:rsid w:val="00291037"/>
    <w:rsid w:val="002A1275"/>
    <w:rsid w:val="002A35B5"/>
    <w:rsid w:val="002A7271"/>
    <w:rsid w:val="002C34E3"/>
    <w:rsid w:val="002E4491"/>
    <w:rsid w:val="002E5754"/>
    <w:rsid w:val="002F3A4B"/>
    <w:rsid w:val="002F459C"/>
    <w:rsid w:val="00302CDC"/>
    <w:rsid w:val="00313EED"/>
    <w:rsid w:val="003162A6"/>
    <w:rsid w:val="00317592"/>
    <w:rsid w:val="00351C31"/>
    <w:rsid w:val="00360251"/>
    <w:rsid w:val="003718BF"/>
    <w:rsid w:val="0037488E"/>
    <w:rsid w:val="00392DE9"/>
    <w:rsid w:val="00397C8D"/>
    <w:rsid w:val="003A31D0"/>
    <w:rsid w:val="003E2661"/>
    <w:rsid w:val="003E373D"/>
    <w:rsid w:val="003F7817"/>
    <w:rsid w:val="0040228F"/>
    <w:rsid w:val="004219AA"/>
    <w:rsid w:val="00424CB2"/>
    <w:rsid w:val="00435303"/>
    <w:rsid w:val="00437D4A"/>
    <w:rsid w:val="00440B6B"/>
    <w:rsid w:val="00441E91"/>
    <w:rsid w:val="004423E3"/>
    <w:rsid w:val="0044781F"/>
    <w:rsid w:val="00466C0E"/>
    <w:rsid w:val="004702EC"/>
    <w:rsid w:val="00476E2E"/>
    <w:rsid w:val="004F2249"/>
    <w:rsid w:val="004F34D1"/>
    <w:rsid w:val="005155E3"/>
    <w:rsid w:val="005308E5"/>
    <w:rsid w:val="00553202"/>
    <w:rsid w:val="00567DCF"/>
    <w:rsid w:val="00586402"/>
    <w:rsid w:val="00590069"/>
    <w:rsid w:val="005B415A"/>
    <w:rsid w:val="005D110D"/>
    <w:rsid w:val="005D77B1"/>
    <w:rsid w:val="005D7B44"/>
    <w:rsid w:val="00600A76"/>
    <w:rsid w:val="006055AC"/>
    <w:rsid w:val="00613058"/>
    <w:rsid w:val="006219C6"/>
    <w:rsid w:val="00657663"/>
    <w:rsid w:val="006610DA"/>
    <w:rsid w:val="00697A60"/>
    <w:rsid w:val="006A3B54"/>
    <w:rsid w:val="006C23D9"/>
    <w:rsid w:val="007024F3"/>
    <w:rsid w:val="00703F9D"/>
    <w:rsid w:val="00717E52"/>
    <w:rsid w:val="0076641B"/>
    <w:rsid w:val="00780803"/>
    <w:rsid w:val="007E76FF"/>
    <w:rsid w:val="0080076D"/>
    <w:rsid w:val="008076B3"/>
    <w:rsid w:val="00825A7A"/>
    <w:rsid w:val="00866A18"/>
    <w:rsid w:val="008724DC"/>
    <w:rsid w:val="0089346B"/>
    <w:rsid w:val="008B3CF7"/>
    <w:rsid w:val="008D0C4B"/>
    <w:rsid w:val="008D0E36"/>
    <w:rsid w:val="008D2513"/>
    <w:rsid w:val="008F2E94"/>
    <w:rsid w:val="00914733"/>
    <w:rsid w:val="0092424D"/>
    <w:rsid w:val="00934977"/>
    <w:rsid w:val="009434F9"/>
    <w:rsid w:val="009503DD"/>
    <w:rsid w:val="00952D60"/>
    <w:rsid w:val="009A1034"/>
    <w:rsid w:val="009C215D"/>
    <w:rsid w:val="00A0455A"/>
    <w:rsid w:val="00A16AA1"/>
    <w:rsid w:val="00A21185"/>
    <w:rsid w:val="00A21537"/>
    <w:rsid w:val="00A22679"/>
    <w:rsid w:val="00A41F7C"/>
    <w:rsid w:val="00A60BF4"/>
    <w:rsid w:val="00A67BC3"/>
    <w:rsid w:val="00A82BFF"/>
    <w:rsid w:val="00A91364"/>
    <w:rsid w:val="00A954B9"/>
    <w:rsid w:val="00A95D20"/>
    <w:rsid w:val="00A95FF9"/>
    <w:rsid w:val="00AA73CE"/>
    <w:rsid w:val="00AC2921"/>
    <w:rsid w:val="00AD3C0A"/>
    <w:rsid w:val="00AF24DD"/>
    <w:rsid w:val="00B02C2E"/>
    <w:rsid w:val="00B07E6F"/>
    <w:rsid w:val="00B1782A"/>
    <w:rsid w:val="00B53600"/>
    <w:rsid w:val="00B9064E"/>
    <w:rsid w:val="00BC49E3"/>
    <w:rsid w:val="00BD664C"/>
    <w:rsid w:val="00BE2727"/>
    <w:rsid w:val="00C05280"/>
    <w:rsid w:val="00C07808"/>
    <w:rsid w:val="00C10836"/>
    <w:rsid w:val="00C11B7E"/>
    <w:rsid w:val="00C1598E"/>
    <w:rsid w:val="00C20107"/>
    <w:rsid w:val="00C20ECC"/>
    <w:rsid w:val="00C22BB0"/>
    <w:rsid w:val="00C34862"/>
    <w:rsid w:val="00C5548B"/>
    <w:rsid w:val="00C8042F"/>
    <w:rsid w:val="00CB2377"/>
    <w:rsid w:val="00CC794D"/>
    <w:rsid w:val="00CD1C80"/>
    <w:rsid w:val="00CE1F30"/>
    <w:rsid w:val="00CF4964"/>
    <w:rsid w:val="00CF743E"/>
    <w:rsid w:val="00D119FA"/>
    <w:rsid w:val="00D54EC8"/>
    <w:rsid w:val="00D60F8E"/>
    <w:rsid w:val="00D8434B"/>
    <w:rsid w:val="00D8573E"/>
    <w:rsid w:val="00D93AFF"/>
    <w:rsid w:val="00DB2047"/>
    <w:rsid w:val="00DC59CE"/>
    <w:rsid w:val="00DE0E63"/>
    <w:rsid w:val="00E011AD"/>
    <w:rsid w:val="00E27741"/>
    <w:rsid w:val="00E30D36"/>
    <w:rsid w:val="00E35C3B"/>
    <w:rsid w:val="00E432DB"/>
    <w:rsid w:val="00E810EF"/>
    <w:rsid w:val="00E8227F"/>
    <w:rsid w:val="00E82A45"/>
    <w:rsid w:val="00E950E1"/>
    <w:rsid w:val="00EB0FA5"/>
    <w:rsid w:val="00EB112B"/>
    <w:rsid w:val="00EB6DC2"/>
    <w:rsid w:val="00EC3D82"/>
    <w:rsid w:val="00EE5DA0"/>
    <w:rsid w:val="00F0325E"/>
    <w:rsid w:val="00F53177"/>
    <w:rsid w:val="00F63FB0"/>
    <w:rsid w:val="00F7232E"/>
    <w:rsid w:val="00F7546F"/>
    <w:rsid w:val="00F7571F"/>
    <w:rsid w:val="00F7782A"/>
    <w:rsid w:val="00F822A2"/>
    <w:rsid w:val="00F9118E"/>
    <w:rsid w:val="00FA1420"/>
    <w:rsid w:val="00FA5BCE"/>
    <w:rsid w:val="00FB0C46"/>
    <w:rsid w:val="00FB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7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424CB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24CB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424CB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24C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24CB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24C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82A45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A14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A142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2A127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7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424CB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24CB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424CB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24C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24CB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24C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82A45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A14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A142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2A127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47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youtu.be/pmYb0U8gmm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youtu.be/5YhdS7rrxt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AEE34E-855B-490B-BCC8-A5E94553E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11</Pages>
  <Words>1877</Words>
  <Characters>10700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трц</dc:creator>
  <cp:lastModifiedBy>User</cp:lastModifiedBy>
  <cp:revision>169</cp:revision>
  <dcterms:created xsi:type="dcterms:W3CDTF">2019-03-03T01:17:00Z</dcterms:created>
  <dcterms:modified xsi:type="dcterms:W3CDTF">2019-11-05T19:37:00Z</dcterms:modified>
</cp:coreProperties>
</file>